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C76FEC" w:rsidRDefault="00C76FE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C76FEC" w:rsidRDefault="00C76FEC">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C76FEC" w:rsidRDefault="00C76FE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C76FEC" w:rsidRDefault="00C76FEC">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C76FEC" w:rsidRDefault="00C76FE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C76FEC" w:rsidRDefault="00C76FEC">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7DE87DE2" w:rsidR="00927F32" w:rsidRDefault="00DD6226" w:rsidP="00DD6226">
      <w:pPr>
        <w:tabs>
          <w:tab w:val="center" w:pos="4514"/>
          <w:tab w:val="left" w:pos="6765"/>
        </w:tabs>
        <w:jc w:val="left"/>
        <w:rPr>
          <w:b/>
          <w:sz w:val="32"/>
          <w:szCs w:val="32"/>
        </w:rPr>
      </w:pPr>
      <w:r>
        <w:rPr>
          <w:b/>
          <w:sz w:val="32"/>
          <w:szCs w:val="32"/>
        </w:rPr>
        <w:tab/>
      </w:r>
      <w:r w:rsidR="00CA256C">
        <w:rPr>
          <w:b/>
          <w:sz w:val="32"/>
          <w:szCs w:val="32"/>
        </w:rPr>
        <w:t>24GME01</w:t>
      </w:r>
      <w:r w:rsidR="00D8424E">
        <w:rPr>
          <w:b/>
          <w:sz w:val="32"/>
          <w:szCs w:val="32"/>
        </w:rPr>
        <w:t>64</w:t>
      </w:r>
      <w:r>
        <w:rPr>
          <w:b/>
          <w:sz w:val="32"/>
          <w:szCs w:val="32"/>
        </w:rPr>
        <w:tab/>
      </w:r>
    </w:p>
    <w:p w14:paraId="65B1E48F" w14:textId="5AED31C4" w:rsidR="00A54075" w:rsidRPr="00A54075" w:rsidRDefault="00927F32" w:rsidP="00CE6BCC">
      <w:pPr>
        <w:jc w:val="center"/>
        <w:rPr>
          <w:sz w:val="32"/>
          <w:szCs w:val="32"/>
        </w:rPr>
      </w:pPr>
      <w:r w:rsidRPr="00927F32">
        <w:rPr>
          <w:sz w:val="32"/>
          <w:szCs w:val="32"/>
        </w:rPr>
        <w:t xml:space="preserve">Supply &amp; Delivery of </w:t>
      </w:r>
      <w:r w:rsidR="00D8424E">
        <w:rPr>
          <w:sz w:val="32"/>
          <w:szCs w:val="32"/>
        </w:rPr>
        <w:t>Spare parts for use of EPSON (WF-C869R) assigned at Finance Section, DPWH-Sarangani District Engineering Office</w:t>
      </w:r>
      <w:r w:rsidRPr="00927F32">
        <w:rPr>
          <w:sz w:val="32"/>
          <w:szCs w:val="32"/>
        </w:rPr>
        <w:t xml:space="preserve">, Alabel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C76FEC" w:rsidRDefault="00C76FEC">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C76FEC" w:rsidRDefault="00C76FEC">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53693F"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53693F"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53693F"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53693F"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53693F"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53693F"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53693F"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53693F"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53693F"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53693F"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53693F"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53693F"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53693F"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53693F"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53693F"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53693F"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53693F"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53693F"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53693F"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53693F"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53693F"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53693F"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53693F"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53693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53693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53693F"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53693F"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53693F"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53693F"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53693F"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53693F"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53693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53693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53693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53693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6E74DDDD" w14:textId="77777777" w:rsidR="00586E6F" w:rsidRPr="00810197" w:rsidRDefault="00586E6F" w:rsidP="00586E6F">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062D1231" wp14:editId="0A1F8F96">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14706A0A" w14:textId="77777777" w:rsidR="00586E6F" w:rsidRPr="001334F8" w:rsidRDefault="00586E6F" w:rsidP="00586E6F">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37A0B3C3" w14:textId="77777777" w:rsidR="00586E6F" w:rsidRDefault="00586E6F" w:rsidP="00586E6F">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2B1D072C" w14:textId="77777777" w:rsidR="00586E6F" w:rsidRDefault="00586E6F" w:rsidP="00586E6F">
      <w:pPr>
        <w:pStyle w:val="ListParagraph"/>
        <w:ind w:left="360" w:right="29"/>
        <w:rPr>
          <w:rFonts w:ascii="Tahoma" w:hAnsi="Tahoma" w:cs="Tahoma"/>
          <w:b/>
          <w:i/>
          <w:sz w:val="22"/>
          <w:szCs w:val="22"/>
        </w:rPr>
      </w:pPr>
    </w:p>
    <w:p w14:paraId="13A8F9D4" w14:textId="256D9436" w:rsidR="00586E6F" w:rsidRPr="00751475" w:rsidRDefault="00586E6F" w:rsidP="00586E6F">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24GME</w:t>
      </w:r>
      <w:r w:rsidR="007872B8">
        <w:rPr>
          <w:rFonts w:ascii="Tahoma" w:hAnsi="Tahoma" w:cs="Tahoma"/>
          <w:b/>
          <w:sz w:val="22"/>
          <w:szCs w:val="22"/>
        </w:rPr>
        <w:t>1</w:t>
      </w:r>
      <w:r w:rsidR="008B0558">
        <w:rPr>
          <w:rFonts w:ascii="Tahoma" w:hAnsi="Tahoma" w:cs="Tahoma"/>
          <w:b/>
          <w:sz w:val="22"/>
          <w:szCs w:val="22"/>
        </w:rPr>
        <w:t>64</w:t>
      </w:r>
    </w:p>
    <w:p w14:paraId="550C587D" w14:textId="77777777" w:rsidR="00112048" w:rsidRPr="00112048" w:rsidRDefault="00586E6F" w:rsidP="00112048">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112048" w:rsidRPr="00112048">
        <w:rPr>
          <w:rFonts w:ascii="Tahoma" w:hAnsi="Tahoma" w:cs="Tahoma"/>
          <w:b/>
          <w:sz w:val="22"/>
          <w:szCs w:val="22"/>
        </w:rPr>
        <w:t xml:space="preserve">Supply &amp; Delivery of Spare parts for use of EPSON </w:t>
      </w:r>
    </w:p>
    <w:p w14:paraId="73A4B4A8" w14:textId="32595649" w:rsidR="008B0558" w:rsidRDefault="00112048" w:rsidP="00112048">
      <w:pPr>
        <w:ind w:left="3600" w:right="-331"/>
        <w:rPr>
          <w:rFonts w:ascii="Tahoma" w:hAnsi="Tahoma" w:cs="Tahoma"/>
          <w:b/>
          <w:sz w:val="22"/>
          <w:szCs w:val="22"/>
        </w:rPr>
      </w:pPr>
      <w:r w:rsidRPr="00112048">
        <w:rPr>
          <w:rFonts w:ascii="Tahoma" w:hAnsi="Tahoma" w:cs="Tahoma"/>
          <w:b/>
          <w:sz w:val="22"/>
          <w:szCs w:val="22"/>
        </w:rPr>
        <w:t>(WF-C869R) assigned at Finance Section, DPWH-Sarangani District Engineering Office</w:t>
      </w:r>
    </w:p>
    <w:p w14:paraId="7FFB7B9B" w14:textId="77777777" w:rsidR="00586E6F" w:rsidRDefault="00586E6F" w:rsidP="00586E6F">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Pr>
          <w:rFonts w:ascii="Tahoma" w:hAnsi="Tahoma" w:cs="Tahoma"/>
          <w:b/>
          <w:sz w:val="22"/>
          <w:szCs w:val="22"/>
        </w:rPr>
        <w:t xml:space="preserve">Alabel, </w:t>
      </w:r>
      <w:r w:rsidRPr="00B066A7">
        <w:rPr>
          <w:rFonts w:ascii="Tahoma" w:hAnsi="Tahoma" w:cs="Tahoma"/>
          <w:b/>
          <w:sz w:val="22"/>
          <w:szCs w:val="22"/>
        </w:rPr>
        <w:t>Sarangani Province</w:t>
      </w:r>
    </w:p>
    <w:p w14:paraId="6DC1F532" w14:textId="77777777" w:rsidR="00586E6F" w:rsidRDefault="00586E6F" w:rsidP="00586E6F">
      <w:pPr>
        <w:ind w:left="2880" w:right="-331" w:hanging="1800"/>
        <w:rPr>
          <w:rFonts w:ascii="Tahoma" w:hAnsi="Tahoma" w:cs="Tahoma"/>
          <w:b/>
          <w:sz w:val="22"/>
          <w:szCs w:val="22"/>
        </w:rPr>
      </w:pPr>
    </w:p>
    <w:p w14:paraId="44E88429" w14:textId="77777777" w:rsidR="00586E6F" w:rsidRDefault="00586E6F" w:rsidP="00586E6F">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2723029F" w14:textId="77777777" w:rsidR="00586E6F" w:rsidRDefault="00586E6F" w:rsidP="00586E6F">
      <w:pPr>
        <w:ind w:left="720" w:right="29"/>
        <w:rPr>
          <w:rFonts w:ascii="Tahoma" w:hAnsi="Tahoma" w:cs="Tahoma"/>
          <w:sz w:val="22"/>
        </w:rPr>
      </w:pPr>
    </w:p>
    <w:p w14:paraId="05284C8E" w14:textId="02190753" w:rsidR="00586E6F" w:rsidRDefault="00586E6F" w:rsidP="00586E6F">
      <w:pPr>
        <w:pStyle w:val="ListParagraph"/>
        <w:numPr>
          <w:ilvl w:val="0"/>
          <w:numId w:val="55"/>
        </w:numPr>
        <w:ind w:left="2160" w:right="29"/>
        <w:rPr>
          <w:rFonts w:ascii="Tahoma" w:hAnsi="Tahoma" w:cs="Tahoma"/>
          <w:b/>
          <w:sz w:val="22"/>
        </w:rPr>
      </w:pPr>
      <w:bookmarkStart w:id="6" w:name="_Hlk173747569"/>
      <w:r>
        <w:rPr>
          <w:rFonts w:ascii="Tahoma" w:hAnsi="Tahoma" w:cs="Tahoma"/>
          <w:b/>
          <w:sz w:val="22"/>
        </w:rPr>
        <w:t xml:space="preserve">P </w:t>
      </w:r>
      <w:r w:rsidR="000C24AA">
        <w:rPr>
          <w:rFonts w:ascii="Tahoma" w:hAnsi="Tahoma" w:cs="Tahoma"/>
          <w:b/>
          <w:sz w:val="22"/>
        </w:rPr>
        <w:t>76,800.00</w:t>
      </w:r>
    </w:p>
    <w:p w14:paraId="760D9F4D" w14:textId="77777777" w:rsidR="00586E6F" w:rsidRDefault="00586E6F" w:rsidP="00586E6F">
      <w:pPr>
        <w:pStyle w:val="ListParagraph"/>
        <w:ind w:left="1440" w:right="29"/>
        <w:rPr>
          <w:rFonts w:ascii="Tahoma" w:hAnsi="Tahoma" w:cs="Tahoma"/>
          <w:sz w:val="22"/>
        </w:rPr>
      </w:pPr>
      <w:r>
        <w:rPr>
          <w:rFonts w:ascii="Tahoma" w:hAnsi="Tahoma" w:cs="Tahoma"/>
          <w:sz w:val="22"/>
        </w:rPr>
        <w:tab/>
      </w:r>
    </w:p>
    <w:p w14:paraId="03A54443" w14:textId="77777777" w:rsidR="00586E6F" w:rsidRPr="00893E57" w:rsidRDefault="00586E6F" w:rsidP="00586E6F">
      <w:pPr>
        <w:ind w:right="29" w:firstLine="720"/>
        <w:rPr>
          <w:rFonts w:ascii="Tahoma" w:hAnsi="Tahoma" w:cs="Tahoma"/>
          <w:sz w:val="22"/>
        </w:rPr>
      </w:pPr>
      <w:r w:rsidRPr="00893E57">
        <w:rPr>
          <w:rFonts w:ascii="Tahoma" w:hAnsi="Tahoma" w:cs="Tahoma"/>
          <w:sz w:val="22"/>
        </w:rPr>
        <w:t>being the ABC’s to payments under the contract for:</w:t>
      </w:r>
    </w:p>
    <w:p w14:paraId="76387868" w14:textId="77777777" w:rsidR="00586E6F" w:rsidRDefault="00586E6F" w:rsidP="00586E6F">
      <w:pPr>
        <w:ind w:left="2880" w:right="-331"/>
        <w:rPr>
          <w:rFonts w:ascii="Tahoma" w:hAnsi="Tahoma" w:cs="Tahoma"/>
          <w:b/>
          <w:sz w:val="22"/>
          <w:szCs w:val="22"/>
        </w:rPr>
      </w:pPr>
    </w:p>
    <w:p w14:paraId="1005C491" w14:textId="77777777" w:rsidR="0088645B" w:rsidRPr="0088645B" w:rsidRDefault="00586E6F" w:rsidP="0088645B">
      <w:pPr>
        <w:pStyle w:val="ListParagraph"/>
        <w:numPr>
          <w:ilvl w:val="0"/>
          <w:numId w:val="62"/>
        </w:numPr>
        <w:ind w:right="-331"/>
        <w:rPr>
          <w:rFonts w:ascii="Tahoma" w:hAnsi="Tahoma" w:cs="Tahoma"/>
          <w:b/>
          <w:sz w:val="22"/>
          <w:szCs w:val="22"/>
        </w:rPr>
      </w:pPr>
      <w:r w:rsidRPr="00CD691D">
        <w:rPr>
          <w:rFonts w:ascii="Tahoma" w:hAnsi="Tahoma" w:cs="Tahoma"/>
          <w:b/>
          <w:sz w:val="22"/>
          <w:szCs w:val="22"/>
        </w:rPr>
        <w:t>24GME0</w:t>
      </w:r>
      <w:r w:rsidR="00B341B1">
        <w:rPr>
          <w:rFonts w:ascii="Tahoma" w:hAnsi="Tahoma" w:cs="Tahoma"/>
          <w:b/>
          <w:sz w:val="22"/>
          <w:szCs w:val="22"/>
        </w:rPr>
        <w:t>1</w:t>
      </w:r>
      <w:r w:rsidR="00766BB8">
        <w:rPr>
          <w:rFonts w:ascii="Tahoma" w:hAnsi="Tahoma" w:cs="Tahoma"/>
          <w:b/>
          <w:sz w:val="22"/>
          <w:szCs w:val="22"/>
        </w:rPr>
        <w:t>64</w:t>
      </w:r>
      <w:r w:rsidRPr="00CD691D">
        <w:rPr>
          <w:rFonts w:ascii="Tahoma" w:hAnsi="Tahoma" w:cs="Tahoma"/>
          <w:b/>
          <w:sz w:val="22"/>
          <w:szCs w:val="22"/>
        </w:rPr>
        <w:t xml:space="preserve"> –</w:t>
      </w:r>
      <w:r w:rsidRPr="00CD691D">
        <w:rPr>
          <w:rFonts w:ascii="Tahoma" w:hAnsi="Tahoma" w:cs="Tahoma"/>
          <w:b/>
          <w:sz w:val="22"/>
          <w:szCs w:val="22"/>
        </w:rPr>
        <w:tab/>
      </w:r>
      <w:r w:rsidR="0088645B" w:rsidRPr="0088645B">
        <w:rPr>
          <w:rFonts w:ascii="Tahoma" w:hAnsi="Tahoma" w:cs="Tahoma"/>
          <w:b/>
          <w:sz w:val="22"/>
          <w:szCs w:val="22"/>
        </w:rPr>
        <w:t xml:space="preserve">Supply &amp; Delivery of Spare parts for use of EPSON </w:t>
      </w:r>
    </w:p>
    <w:p w14:paraId="3C509D80" w14:textId="4852B050" w:rsidR="00586E6F" w:rsidRPr="0088645B" w:rsidRDefault="0088645B" w:rsidP="0088645B">
      <w:pPr>
        <w:ind w:left="3600" w:right="-331"/>
        <w:rPr>
          <w:rFonts w:ascii="Tahoma" w:hAnsi="Tahoma" w:cs="Tahoma"/>
          <w:b/>
          <w:sz w:val="22"/>
          <w:szCs w:val="22"/>
        </w:rPr>
      </w:pPr>
      <w:r w:rsidRPr="0088645B">
        <w:rPr>
          <w:rFonts w:ascii="Tahoma" w:hAnsi="Tahoma" w:cs="Tahoma"/>
          <w:b/>
          <w:sz w:val="22"/>
          <w:szCs w:val="22"/>
        </w:rPr>
        <w:t>(WF-C869R) assigned at Finance Section, DPWH-Sarangani District Engineering Office</w:t>
      </w:r>
      <w:r w:rsidR="00586E6F" w:rsidRPr="0088645B">
        <w:rPr>
          <w:rFonts w:ascii="Tahoma" w:hAnsi="Tahoma" w:cs="Tahoma"/>
          <w:b/>
          <w:sz w:val="22"/>
          <w:szCs w:val="22"/>
        </w:rPr>
        <w:t>, Alabel, Sarangani Province</w:t>
      </w:r>
    </w:p>
    <w:p w14:paraId="7BB70E57" w14:textId="77777777" w:rsidR="00586E6F" w:rsidRPr="00CD691D" w:rsidRDefault="00586E6F" w:rsidP="00586E6F">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586E6F" w14:paraId="211AC1EF" w14:textId="77777777" w:rsidTr="00C76FEC">
        <w:trPr>
          <w:trHeight w:val="453"/>
        </w:trPr>
        <w:tc>
          <w:tcPr>
            <w:tcW w:w="2103" w:type="dxa"/>
            <w:gridSpan w:val="2"/>
            <w:vAlign w:val="center"/>
          </w:tcPr>
          <w:p w14:paraId="38AE0D73" w14:textId="77777777" w:rsidR="00586E6F" w:rsidRPr="00C87D10" w:rsidRDefault="00586E6F" w:rsidP="00C76FEC">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0846D9B6" w14:textId="77777777" w:rsidR="00586E6F" w:rsidRPr="00C87D10" w:rsidRDefault="00586E6F" w:rsidP="00C76FEC">
            <w:pPr>
              <w:ind w:right="29"/>
              <w:jc w:val="center"/>
              <w:rPr>
                <w:rFonts w:ascii="Tahoma" w:hAnsi="Tahoma" w:cs="Tahoma"/>
                <w:b/>
                <w:sz w:val="20"/>
              </w:rPr>
            </w:pPr>
            <w:r w:rsidRPr="00C87D10">
              <w:rPr>
                <w:rFonts w:ascii="Tahoma" w:hAnsi="Tahoma" w:cs="Tahoma"/>
                <w:b/>
                <w:sz w:val="20"/>
              </w:rPr>
              <w:t>DESCRIPTION:</w:t>
            </w:r>
          </w:p>
        </w:tc>
      </w:tr>
      <w:tr w:rsidR="00AA079C" w14:paraId="59BAB0E4" w14:textId="77777777" w:rsidTr="00C76FEC">
        <w:trPr>
          <w:trHeight w:val="678"/>
        </w:trPr>
        <w:tc>
          <w:tcPr>
            <w:tcW w:w="852" w:type="dxa"/>
            <w:vAlign w:val="center"/>
          </w:tcPr>
          <w:p w14:paraId="1A8EA4C0" w14:textId="1B022CB4" w:rsidR="00AA079C" w:rsidRPr="00430432" w:rsidRDefault="00AA079C" w:rsidP="00AA079C">
            <w:pPr>
              <w:ind w:right="29"/>
              <w:jc w:val="center"/>
              <w:rPr>
                <w:rFonts w:ascii="Tahoma" w:hAnsi="Tahoma" w:cs="Tahoma"/>
                <w:sz w:val="20"/>
              </w:rPr>
            </w:pPr>
            <w:r>
              <w:rPr>
                <w:rFonts w:ascii="Tahoma" w:hAnsi="Tahoma" w:cs="Tahoma"/>
                <w:sz w:val="20"/>
              </w:rPr>
              <w:t>1</w:t>
            </w:r>
          </w:p>
        </w:tc>
        <w:tc>
          <w:tcPr>
            <w:tcW w:w="1251" w:type="dxa"/>
            <w:vAlign w:val="center"/>
          </w:tcPr>
          <w:p w14:paraId="6D5312B1" w14:textId="3D79B05C" w:rsidR="00AA079C" w:rsidRPr="00430432" w:rsidRDefault="00AA079C" w:rsidP="00AA079C">
            <w:pPr>
              <w:ind w:right="29"/>
              <w:jc w:val="center"/>
              <w:rPr>
                <w:rFonts w:ascii="Tahoma" w:hAnsi="Tahoma" w:cs="Tahoma"/>
                <w:sz w:val="20"/>
              </w:rPr>
            </w:pPr>
            <w:r>
              <w:rPr>
                <w:rFonts w:ascii="Tahoma" w:hAnsi="Tahoma" w:cs="Tahoma"/>
                <w:sz w:val="20"/>
              </w:rPr>
              <w:t>Pc</w:t>
            </w:r>
          </w:p>
        </w:tc>
        <w:tc>
          <w:tcPr>
            <w:tcW w:w="3747" w:type="dxa"/>
            <w:vAlign w:val="center"/>
          </w:tcPr>
          <w:p w14:paraId="27FE16BA" w14:textId="006F9164" w:rsidR="00AA079C" w:rsidRPr="00EC2A44" w:rsidRDefault="00AA079C" w:rsidP="00AA079C">
            <w:pPr>
              <w:ind w:right="29"/>
              <w:rPr>
                <w:rFonts w:ascii="Tahoma" w:hAnsi="Tahoma" w:cs="Tahoma"/>
                <w:b/>
                <w:sz w:val="20"/>
                <w:szCs w:val="20"/>
              </w:rPr>
            </w:pPr>
            <w:r>
              <w:rPr>
                <w:rFonts w:ascii="Tahoma" w:hAnsi="Tahoma" w:cs="Tahoma"/>
                <w:b/>
                <w:sz w:val="20"/>
                <w:szCs w:val="20"/>
              </w:rPr>
              <w:t>EPSON Print Head, IF476V-4T</w:t>
            </w:r>
          </w:p>
        </w:tc>
      </w:tr>
      <w:tr w:rsidR="00AA079C" w14:paraId="08E7C297" w14:textId="77777777" w:rsidTr="00C76FEC">
        <w:trPr>
          <w:trHeight w:val="678"/>
        </w:trPr>
        <w:tc>
          <w:tcPr>
            <w:tcW w:w="852" w:type="dxa"/>
            <w:vAlign w:val="center"/>
          </w:tcPr>
          <w:p w14:paraId="0A168E3A" w14:textId="5329663E" w:rsidR="00AA079C" w:rsidRPr="00430432" w:rsidRDefault="00AA079C" w:rsidP="00AA079C">
            <w:pPr>
              <w:ind w:right="29"/>
              <w:jc w:val="center"/>
              <w:rPr>
                <w:rFonts w:ascii="Tahoma" w:hAnsi="Tahoma" w:cs="Tahoma"/>
                <w:sz w:val="20"/>
              </w:rPr>
            </w:pPr>
            <w:r>
              <w:rPr>
                <w:rFonts w:ascii="Tahoma" w:hAnsi="Tahoma" w:cs="Tahoma"/>
                <w:sz w:val="20"/>
              </w:rPr>
              <w:t>1</w:t>
            </w:r>
          </w:p>
        </w:tc>
        <w:tc>
          <w:tcPr>
            <w:tcW w:w="1251" w:type="dxa"/>
            <w:vAlign w:val="center"/>
          </w:tcPr>
          <w:p w14:paraId="1E5AECFD" w14:textId="76444C36" w:rsidR="00AA079C" w:rsidRPr="00430432" w:rsidRDefault="00AA079C" w:rsidP="00AA079C">
            <w:pPr>
              <w:ind w:right="29"/>
              <w:jc w:val="center"/>
              <w:rPr>
                <w:rFonts w:ascii="Tahoma" w:hAnsi="Tahoma" w:cs="Tahoma"/>
                <w:sz w:val="20"/>
              </w:rPr>
            </w:pPr>
            <w:r>
              <w:rPr>
                <w:rFonts w:ascii="Tahoma" w:hAnsi="Tahoma" w:cs="Tahoma"/>
                <w:sz w:val="20"/>
              </w:rPr>
              <w:t>Pc</w:t>
            </w:r>
          </w:p>
        </w:tc>
        <w:tc>
          <w:tcPr>
            <w:tcW w:w="3747" w:type="dxa"/>
            <w:vAlign w:val="center"/>
          </w:tcPr>
          <w:p w14:paraId="214255F1" w14:textId="352CAA4E" w:rsidR="00AA079C" w:rsidRPr="00EC2A44" w:rsidRDefault="00AA079C" w:rsidP="00AA079C">
            <w:pPr>
              <w:ind w:right="29"/>
              <w:rPr>
                <w:rFonts w:ascii="Tahoma" w:hAnsi="Tahoma" w:cs="Tahoma"/>
                <w:b/>
                <w:sz w:val="20"/>
                <w:szCs w:val="20"/>
              </w:rPr>
            </w:pPr>
            <w:r>
              <w:rPr>
                <w:rFonts w:ascii="Tahoma" w:hAnsi="Tahoma" w:cs="Tahoma"/>
                <w:b/>
                <w:sz w:val="20"/>
                <w:szCs w:val="20"/>
              </w:rPr>
              <w:t>EPSON Ink Supply (WF-C869R)</w:t>
            </w:r>
          </w:p>
        </w:tc>
      </w:tr>
      <w:tr w:rsidR="00AA079C" w14:paraId="03EA38FD" w14:textId="77777777" w:rsidTr="00C76FEC">
        <w:trPr>
          <w:trHeight w:val="678"/>
        </w:trPr>
        <w:tc>
          <w:tcPr>
            <w:tcW w:w="852" w:type="dxa"/>
            <w:vAlign w:val="center"/>
          </w:tcPr>
          <w:p w14:paraId="435763F6" w14:textId="0D8E4164" w:rsidR="00AA079C" w:rsidRPr="00430432" w:rsidRDefault="00AA079C" w:rsidP="00AA079C">
            <w:pPr>
              <w:ind w:right="29"/>
              <w:jc w:val="center"/>
              <w:rPr>
                <w:rFonts w:ascii="Tahoma" w:hAnsi="Tahoma" w:cs="Tahoma"/>
                <w:sz w:val="20"/>
              </w:rPr>
            </w:pPr>
            <w:r>
              <w:rPr>
                <w:rFonts w:ascii="Tahoma" w:hAnsi="Tahoma" w:cs="Tahoma"/>
                <w:sz w:val="20"/>
              </w:rPr>
              <w:t>1</w:t>
            </w:r>
          </w:p>
        </w:tc>
        <w:tc>
          <w:tcPr>
            <w:tcW w:w="1251" w:type="dxa"/>
            <w:vAlign w:val="center"/>
          </w:tcPr>
          <w:p w14:paraId="0AA2ABD0" w14:textId="256F3EA5" w:rsidR="00AA079C" w:rsidRPr="00430432" w:rsidRDefault="00AA079C" w:rsidP="00AA079C">
            <w:pPr>
              <w:ind w:right="29"/>
              <w:jc w:val="center"/>
              <w:rPr>
                <w:rFonts w:ascii="Tahoma" w:hAnsi="Tahoma" w:cs="Tahoma"/>
                <w:sz w:val="20"/>
              </w:rPr>
            </w:pPr>
            <w:r>
              <w:rPr>
                <w:rFonts w:ascii="Tahoma" w:hAnsi="Tahoma" w:cs="Tahoma"/>
                <w:sz w:val="20"/>
              </w:rPr>
              <w:t>Pc</w:t>
            </w:r>
          </w:p>
        </w:tc>
        <w:tc>
          <w:tcPr>
            <w:tcW w:w="3747" w:type="dxa"/>
            <w:vAlign w:val="center"/>
          </w:tcPr>
          <w:p w14:paraId="1DA5FD11" w14:textId="37C304F4" w:rsidR="00AA079C" w:rsidRPr="00EC2A44" w:rsidRDefault="00AA079C" w:rsidP="00AA079C">
            <w:pPr>
              <w:ind w:right="29"/>
              <w:rPr>
                <w:rFonts w:ascii="Tahoma" w:hAnsi="Tahoma" w:cs="Tahoma"/>
                <w:b/>
                <w:sz w:val="20"/>
                <w:szCs w:val="20"/>
              </w:rPr>
            </w:pPr>
            <w:r>
              <w:rPr>
                <w:rFonts w:ascii="Tahoma" w:hAnsi="Tahoma" w:cs="Tahoma"/>
                <w:b/>
                <w:sz w:val="20"/>
                <w:szCs w:val="20"/>
              </w:rPr>
              <w:t>EPSON Ink System, Assy, ASP (WF-C869R)</w:t>
            </w:r>
          </w:p>
        </w:tc>
      </w:tr>
      <w:tr w:rsidR="00AA079C" w14:paraId="5AD0B73B" w14:textId="77777777" w:rsidTr="00C76FEC">
        <w:trPr>
          <w:trHeight w:val="678"/>
        </w:trPr>
        <w:tc>
          <w:tcPr>
            <w:tcW w:w="852" w:type="dxa"/>
            <w:vAlign w:val="center"/>
          </w:tcPr>
          <w:p w14:paraId="3E32167B" w14:textId="4FA1C348" w:rsidR="00AA079C" w:rsidRPr="00430432" w:rsidRDefault="00AA079C" w:rsidP="00AA079C">
            <w:pPr>
              <w:ind w:right="29"/>
              <w:jc w:val="center"/>
              <w:rPr>
                <w:rFonts w:ascii="Tahoma" w:hAnsi="Tahoma" w:cs="Tahoma"/>
                <w:sz w:val="20"/>
              </w:rPr>
            </w:pPr>
            <w:r>
              <w:rPr>
                <w:rFonts w:ascii="Tahoma" w:hAnsi="Tahoma" w:cs="Tahoma"/>
                <w:sz w:val="20"/>
              </w:rPr>
              <w:t>1</w:t>
            </w:r>
          </w:p>
        </w:tc>
        <w:tc>
          <w:tcPr>
            <w:tcW w:w="1251" w:type="dxa"/>
            <w:vAlign w:val="center"/>
          </w:tcPr>
          <w:p w14:paraId="2295354B" w14:textId="0BCD754E" w:rsidR="00AA079C" w:rsidRPr="00430432" w:rsidRDefault="00AA079C" w:rsidP="00AA079C">
            <w:pPr>
              <w:ind w:right="29"/>
              <w:jc w:val="center"/>
              <w:rPr>
                <w:rFonts w:ascii="Tahoma" w:hAnsi="Tahoma" w:cs="Tahoma"/>
                <w:sz w:val="20"/>
              </w:rPr>
            </w:pPr>
            <w:r>
              <w:rPr>
                <w:rFonts w:ascii="Tahoma" w:hAnsi="Tahoma" w:cs="Tahoma"/>
                <w:sz w:val="20"/>
              </w:rPr>
              <w:t>Pc</w:t>
            </w:r>
          </w:p>
        </w:tc>
        <w:tc>
          <w:tcPr>
            <w:tcW w:w="3747" w:type="dxa"/>
            <w:vAlign w:val="center"/>
          </w:tcPr>
          <w:p w14:paraId="512A3219" w14:textId="6419E423" w:rsidR="00AA079C" w:rsidRPr="00EC2A44" w:rsidRDefault="00AA079C" w:rsidP="00AA079C">
            <w:pPr>
              <w:ind w:right="29"/>
              <w:rPr>
                <w:rFonts w:ascii="Tahoma" w:hAnsi="Tahoma" w:cs="Tahoma"/>
                <w:b/>
                <w:sz w:val="20"/>
                <w:szCs w:val="20"/>
              </w:rPr>
            </w:pPr>
            <w:r>
              <w:rPr>
                <w:rFonts w:ascii="Tahoma" w:hAnsi="Tahoma" w:cs="Tahoma"/>
                <w:b/>
                <w:sz w:val="20"/>
                <w:szCs w:val="20"/>
              </w:rPr>
              <w:t>EPSON Seal, Joint, Head (WF-C869R)</w:t>
            </w:r>
          </w:p>
        </w:tc>
      </w:tr>
      <w:tr w:rsidR="00AA079C" w14:paraId="3DA99EC3" w14:textId="77777777" w:rsidTr="00C76FEC">
        <w:trPr>
          <w:trHeight w:val="678"/>
        </w:trPr>
        <w:tc>
          <w:tcPr>
            <w:tcW w:w="852" w:type="dxa"/>
            <w:vAlign w:val="center"/>
          </w:tcPr>
          <w:p w14:paraId="2CAD27CF" w14:textId="5051F266" w:rsidR="00AA079C" w:rsidRPr="00430432" w:rsidRDefault="00AA079C" w:rsidP="00AA079C">
            <w:pPr>
              <w:ind w:right="29"/>
              <w:jc w:val="center"/>
              <w:rPr>
                <w:rFonts w:ascii="Tahoma" w:hAnsi="Tahoma" w:cs="Tahoma"/>
                <w:sz w:val="20"/>
              </w:rPr>
            </w:pPr>
            <w:r>
              <w:rPr>
                <w:rFonts w:ascii="Tahoma" w:hAnsi="Tahoma" w:cs="Tahoma"/>
                <w:sz w:val="20"/>
              </w:rPr>
              <w:t>1</w:t>
            </w:r>
          </w:p>
        </w:tc>
        <w:tc>
          <w:tcPr>
            <w:tcW w:w="1251" w:type="dxa"/>
            <w:vAlign w:val="center"/>
          </w:tcPr>
          <w:p w14:paraId="09DCF416" w14:textId="72CD0B2B" w:rsidR="00AA079C" w:rsidRPr="00430432" w:rsidRDefault="00AA079C" w:rsidP="00AA079C">
            <w:pPr>
              <w:ind w:right="29"/>
              <w:jc w:val="center"/>
              <w:rPr>
                <w:rFonts w:ascii="Tahoma" w:hAnsi="Tahoma" w:cs="Tahoma"/>
                <w:sz w:val="20"/>
              </w:rPr>
            </w:pPr>
            <w:r>
              <w:rPr>
                <w:rFonts w:ascii="Tahoma" w:hAnsi="Tahoma" w:cs="Tahoma"/>
                <w:sz w:val="20"/>
              </w:rPr>
              <w:t>Pc</w:t>
            </w:r>
          </w:p>
        </w:tc>
        <w:tc>
          <w:tcPr>
            <w:tcW w:w="3747" w:type="dxa"/>
            <w:vAlign w:val="center"/>
          </w:tcPr>
          <w:p w14:paraId="7C8CB932" w14:textId="3F3261D7" w:rsidR="00AA079C" w:rsidRPr="00EC2A44" w:rsidRDefault="00AA079C" w:rsidP="00AA079C">
            <w:pPr>
              <w:ind w:right="29"/>
              <w:rPr>
                <w:rFonts w:ascii="Tahoma" w:hAnsi="Tahoma" w:cs="Tahoma"/>
                <w:b/>
                <w:sz w:val="20"/>
                <w:szCs w:val="20"/>
              </w:rPr>
            </w:pPr>
            <w:r>
              <w:rPr>
                <w:rFonts w:ascii="Tahoma" w:hAnsi="Tahoma" w:cs="Tahoma"/>
                <w:b/>
                <w:sz w:val="20"/>
                <w:szCs w:val="20"/>
              </w:rPr>
              <w:t>EPSON Cable Head Assy (WF-C869R)</w:t>
            </w:r>
          </w:p>
        </w:tc>
      </w:tr>
      <w:tr w:rsidR="00AA079C" w14:paraId="625F2443" w14:textId="77777777" w:rsidTr="00C76FEC">
        <w:trPr>
          <w:trHeight w:val="678"/>
        </w:trPr>
        <w:tc>
          <w:tcPr>
            <w:tcW w:w="852" w:type="dxa"/>
            <w:vAlign w:val="center"/>
          </w:tcPr>
          <w:p w14:paraId="0B0335F8" w14:textId="0AE03A45" w:rsidR="00AA079C" w:rsidRPr="00430432" w:rsidRDefault="00AA079C" w:rsidP="00AA079C">
            <w:pPr>
              <w:ind w:right="29"/>
              <w:jc w:val="center"/>
              <w:rPr>
                <w:rFonts w:ascii="Tahoma" w:hAnsi="Tahoma" w:cs="Tahoma"/>
                <w:sz w:val="20"/>
              </w:rPr>
            </w:pPr>
            <w:r>
              <w:rPr>
                <w:rFonts w:ascii="Tahoma" w:hAnsi="Tahoma" w:cs="Tahoma"/>
                <w:sz w:val="20"/>
              </w:rPr>
              <w:t>1</w:t>
            </w:r>
          </w:p>
        </w:tc>
        <w:tc>
          <w:tcPr>
            <w:tcW w:w="1251" w:type="dxa"/>
            <w:vAlign w:val="center"/>
          </w:tcPr>
          <w:p w14:paraId="153A2BC3" w14:textId="57280F47" w:rsidR="00AA079C" w:rsidRPr="00430432" w:rsidRDefault="00AA079C" w:rsidP="00AA079C">
            <w:pPr>
              <w:ind w:right="29"/>
              <w:jc w:val="center"/>
              <w:rPr>
                <w:rFonts w:ascii="Tahoma" w:hAnsi="Tahoma" w:cs="Tahoma"/>
                <w:sz w:val="20"/>
              </w:rPr>
            </w:pPr>
            <w:r>
              <w:rPr>
                <w:rFonts w:ascii="Tahoma" w:hAnsi="Tahoma" w:cs="Tahoma"/>
                <w:sz w:val="20"/>
              </w:rPr>
              <w:t>Pc</w:t>
            </w:r>
          </w:p>
        </w:tc>
        <w:tc>
          <w:tcPr>
            <w:tcW w:w="3747" w:type="dxa"/>
            <w:vAlign w:val="center"/>
          </w:tcPr>
          <w:p w14:paraId="73AD81F2" w14:textId="36DF090F" w:rsidR="00AA079C" w:rsidRPr="00EC2A44" w:rsidRDefault="00AA079C" w:rsidP="00AA079C">
            <w:pPr>
              <w:ind w:right="29"/>
              <w:rPr>
                <w:rFonts w:ascii="Tahoma" w:hAnsi="Tahoma" w:cs="Tahoma"/>
                <w:b/>
                <w:sz w:val="20"/>
                <w:szCs w:val="20"/>
              </w:rPr>
            </w:pPr>
            <w:r>
              <w:rPr>
                <w:rFonts w:ascii="Tahoma" w:hAnsi="Tahoma" w:cs="Tahoma"/>
                <w:b/>
                <w:sz w:val="20"/>
                <w:szCs w:val="20"/>
              </w:rPr>
              <w:t>EPSON Board Assy (WF-C869R)</w:t>
            </w:r>
          </w:p>
        </w:tc>
      </w:tr>
      <w:tr w:rsidR="00AA079C" w14:paraId="6F9D45CA" w14:textId="77777777" w:rsidTr="00C76FEC">
        <w:trPr>
          <w:trHeight w:val="678"/>
        </w:trPr>
        <w:tc>
          <w:tcPr>
            <w:tcW w:w="852" w:type="dxa"/>
            <w:vAlign w:val="center"/>
          </w:tcPr>
          <w:p w14:paraId="52C10FE4" w14:textId="256B5E5D" w:rsidR="00AA079C" w:rsidRPr="00430432" w:rsidRDefault="00AA079C" w:rsidP="00AA079C">
            <w:pPr>
              <w:ind w:right="29"/>
              <w:jc w:val="center"/>
              <w:rPr>
                <w:rFonts w:ascii="Tahoma" w:hAnsi="Tahoma" w:cs="Tahoma"/>
                <w:sz w:val="20"/>
              </w:rPr>
            </w:pPr>
            <w:r>
              <w:rPr>
                <w:rFonts w:ascii="Tahoma" w:hAnsi="Tahoma" w:cs="Tahoma"/>
                <w:sz w:val="20"/>
              </w:rPr>
              <w:t>1</w:t>
            </w:r>
          </w:p>
        </w:tc>
        <w:tc>
          <w:tcPr>
            <w:tcW w:w="1251" w:type="dxa"/>
            <w:vAlign w:val="center"/>
          </w:tcPr>
          <w:p w14:paraId="538B7737" w14:textId="230FEE6D" w:rsidR="00AA079C" w:rsidRPr="00430432" w:rsidRDefault="00AA079C" w:rsidP="00AA079C">
            <w:pPr>
              <w:ind w:right="29"/>
              <w:jc w:val="center"/>
              <w:rPr>
                <w:rFonts w:ascii="Tahoma" w:hAnsi="Tahoma" w:cs="Tahoma"/>
                <w:sz w:val="20"/>
              </w:rPr>
            </w:pPr>
            <w:r>
              <w:rPr>
                <w:rFonts w:ascii="Tahoma" w:hAnsi="Tahoma" w:cs="Tahoma"/>
                <w:sz w:val="20"/>
              </w:rPr>
              <w:t>Pc</w:t>
            </w:r>
          </w:p>
        </w:tc>
        <w:tc>
          <w:tcPr>
            <w:tcW w:w="3747" w:type="dxa"/>
            <w:vAlign w:val="center"/>
          </w:tcPr>
          <w:p w14:paraId="28696D92" w14:textId="353AA0DE" w:rsidR="00AA079C" w:rsidRPr="00EC2A44" w:rsidRDefault="00AA079C" w:rsidP="00AA079C">
            <w:pPr>
              <w:ind w:right="29"/>
              <w:rPr>
                <w:rFonts w:ascii="Tahoma" w:hAnsi="Tahoma" w:cs="Tahoma"/>
                <w:b/>
                <w:sz w:val="20"/>
                <w:szCs w:val="20"/>
              </w:rPr>
            </w:pPr>
            <w:r>
              <w:rPr>
                <w:rFonts w:ascii="Tahoma" w:hAnsi="Tahoma" w:cs="Tahoma"/>
                <w:b/>
                <w:sz w:val="20"/>
                <w:szCs w:val="20"/>
              </w:rPr>
              <w:t>EPSON Holder, Slider, Ink Pack, BK; B; Assy, IEI, (WF-C869R)</w:t>
            </w:r>
          </w:p>
        </w:tc>
      </w:tr>
    </w:tbl>
    <w:p w14:paraId="6A20F411" w14:textId="77777777" w:rsidR="00586E6F" w:rsidRDefault="00586E6F" w:rsidP="00586E6F">
      <w:pPr>
        <w:overflowPunct w:val="0"/>
        <w:autoSpaceDE w:val="0"/>
        <w:autoSpaceDN w:val="0"/>
        <w:adjustRightInd w:val="0"/>
        <w:spacing w:line="240" w:lineRule="atLeast"/>
        <w:ind w:right="-331"/>
        <w:textAlignment w:val="baseline"/>
        <w:rPr>
          <w:sz w:val="22"/>
          <w:szCs w:val="22"/>
        </w:rPr>
      </w:pPr>
    </w:p>
    <w:p w14:paraId="0D4016D5" w14:textId="77777777" w:rsidR="00586E6F" w:rsidRDefault="00586E6F" w:rsidP="00586E6F">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EB89702" w14:textId="77777777" w:rsidR="00586E6F" w:rsidRPr="00C60A6D" w:rsidRDefault="00586E6F" w:rsidP="00586E6F">
      <w:pPr>
        <w:ind w:right="29" w:firstLine="720"/>
        <w:rPr>
          <w:rFonts w:ascii="Tahoma" w:hAnsi="Tahoma" w:cs="Tahoma"/>
        </w:rPr>
      </w:pPr>
      <w:r w:rsidRPr="00C60A6D">
        <w:rPr>
          <w:rFonts w:ascii="Tahoma" w:hAnsi="Tahoma" w:cs="Tahoma"/>
        </w:rPr>
        <w:t>opening.</w:t>
      </w:r>
    </w:p>
    <w:p w14:paraId="3A861952" w14:textId="77777777" w:rsidR="00586E6F" w:rsidRPr="006073D7" w:rsidRDefault="00586E6F" w:rsidP="00586E6F">
      <w:pPr>
        <w:ind w:right="29"/>
        <w:rPr>
          <w:i/>
        </w:rPr>
      </w:pPr>
    </w:p>
    <w:p w14:paraId="4586205A" w14:textId="77777777" w:rsidR="00586E6F" w:rsidRDefault="00586E6F" w:rsidP="00586E6F">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Pr>
          <w:rFonts w:ascii="Tahoma" w:hAnsi="Tahoma" w:cs="Tahoma"/>
          <w:b/>
          <w:sz w:val="22"/>
        </w:rPr>
        <w:t xml:space="preserve">Twenty-Five (25) Calendar </w:t>
      </w:r>
      <w:r>
        <w:rPr>
          <w:rFonts w:ascii="Tahoma" w:hAnsi="Tahoma" w:cs="Tahoma"/>
          <w:b/>
          <w:sz w:val="22"/>
        </w:rPr>
        <w:lastRenderedPageBreak/>
        <w:t>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593F410" w14:textId="77777777" w:rsidR="00586E6F" w:rsidRPr="00C60A6D" w:rsidRDefault="00586E6F" w:rsidP="00586E6F">
      <w:pPr>
        <w:ind w:left="720" w:right="29"/>
        <w:rPr>
          <w:rFonts w:ascii="Tahoma" w:hAnsi="Tahoma" w:cs="Tahoma"/>
          <w:sz w:val="22"/>
        </w:rPr>
      </w:pPr>
    </w:p>
    <w:p w14:paraId="5806DBB5" w14:textId="77777777" w:rsidR="00586E6F" w:rsidRDefault="00586E6F" w:rsidP="00586E6F">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1A279D0D" w14:textId="77777777" w:rsidR="00586E6F" w:rsidRDefault="00586E6F" w:rsidP="00586E6F">
      <w:pPr>
        <w:pStyle w:val="ListParagraph"/>
        <w:rPr>
          <w:rFonts w:ascii="Tahoma" w:hAnsi="Tahoma" w:cs="Tahoma"/>
          <w:sz w:val="22"/>
        </w:rPr>
      </w:pPr>
    </w:p>
    <w:p w14:paraId="7CC0BD95" w14:textId="77777777" w:rsidR="00586E6F" w:rsidRPr="00B47094" w:rsidRDefault="00586E6F" w:rsidP="00586E6F">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0935F05F" w14:textId="77777777" w:rsidR="00586E6F" w:rsidRPr="006073D7" w:rsidRDefault="00586E6F" w:rsidP="00586E6F">
      <w:pPr>
        <w:ind w:right="29"/>
      </w:pPr>
    </w:p>
    <w:p w14:paraId="75532E12" w14:textId="77777777" w:rsidR="00586E6F" w:rsidRPr="008471C5" w:rsidRDefault="00586E6F" w:rsidP="00586E6F">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131B6646" w14:textId="77777777" w:rsidR="00586E6F" w:rsidRPr="006073D7" w:rsidRDefault="00586E6F" w:rsidP="00586E6F">
      <w:pPr>
        <w:ind w:left="720" w:right="29"/>
      </w:pPr>
    </w:p>
    <w:p w14:paraId="1D2F371E" w14:textId="07AE2429" w:rsidR="00586E6F" w:rsidRPr="003A512D" w:rsidRDefault="00586E6F" w:rsidP="00586E6F">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Pr>
          <w:rFonts w:ascii="Tahoma" w:hAnsi="Tahoma" w:cs="Tahoma"/>
          <w:b/>
          <w:sz w:val="22"/>
        </w:rPr>
        <w:t xml:space="preserve">November </w:t>
      </w:r>
      <w:r w:rsidR="00EC1B07">
        <w:rPr>
          <w:rFonts w:ascii="Tahoma" w:hAnsi="Tahoma" w:cs="Tahoma"/>
          <w:b/>
          <w:sz w:val="22"/>
        </w:rPr>
        <w:t>28</w:t>
      </w:r>
      <w:r>
        <w:rPr>
          <w:rFonts w:ascii="Tahoma" w:hAnsi="Tahoma" w:cs="Tahoma"/>
          <w:b/>
          <w:sz w:val="22"/>
        </w:rPr>
        <w:t xml:space="preserve"> – December </w:t>
      </w:r>
      <w:r w:rsidR="00EC1B07">
        <w:rPr>
          <w:rFonts w:ascii="Tahoma" w:hAnsi="Tahoma" w:cs="Tahoma"/>
          <w:b/>
          <w:sz w:val="22"/>
        </w:rPr>
        <w:t>05</w:t>
      </w:r>
      <w:r>
        <w:rPr>
          <w:rFonts w:ascii="Tahoma" w:hAnsi="Tahoma" w:cs="Tahoma"/>
          <w:b/>
          <w:sz w:val="22"/>
        </w:rPr>
        <w:t>, 2024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37622967" w14:textId="77777777" w:rsidR="00586E6F" w:rsidRPr="005A27FF" w:rsidRDefault="00586E6F" w:rsidP="00586E6F">
      <w:pPr>
        <w:ind w:left="709" w:right="29"/>
        <w:rPr>
          <w:rFonts w:ascii="Tahoma" w:hAnsi="Tahoma" w:cs="Tahoma"/>
          <w:b/>
          <w:i/>
          <w:sz w:val="22"/>
          <w:lang w:val="en-PH"/>
        </w:rPr>
      </w:pPr>
    </w:p>
    <w:p w14:paraId="4BDB3467" w14:textId="55D539EA" w:rsidR="00586E6F" w:rsidRDefault="00586E6F" w:rsidP="00586E6F">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t>Php</w:t>
      </w:r>
      <w:r>
        <w:rPr>
          <w:rFonts w:ascii="Tahoma" w:hAnsi="Tahoma" w:cs="Tahoma"/>
          <w:b/>
          <w:sz w:val="22"/>
        </w:rPr>
        <w:t xml:space="preserve"> </w:t>
      </w:r>
      <w:r w:rsidR="003D4B6A">
        <w:rPr>
          <w:rFonts w:ascii="Tahoma" w:hAnsi="Tahoma" w:cs="Tahoma"/>
          <w:b/>
          <w:sz w:val="22"/>
        </w:rPr>
        <w:t>500.00</w:t>
      </w:r>
    </w:p>
    <w:p w14:paraId="3376210B" w14:textId="77777777" w:rsidR="00586E6F" w:rsidRDefault="00586E6F" w:rsidP="00586E6F">
      <w:pPr>
        <w:ind w:left="709" w:right="29"/>
        <w:rPr>
          <w:rFonts w:ascii="Tahoma" w:hAnsi="Tahoma" w:cs="Tahoma"/>
          <w:b/>
          <w:sz w:val="22"/>
        </w:rPr>
      </w:pPr>
    </w:p>
    <w:p w14:paraId="55DE83BA" w14:textId="77777777" w:rsidR="00586E6F" w:rsidRDefault="00586E6F" w:rsidP="00586E6F">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54706384" w14:textId="77777777" w:rsidR="00586E6F" w:rsidRDefault="00586E6F" w:rsidP="00586E6F">
      <w:pPr>
        <w:ind w:left="720" w:right="29"/>
      </w:pPr>
      <w:r>
        <w:t xml:space="preserve"> </w:t>
      </w:r>
    </w:p>
    <w:p w14:paraId="76A69CD6" w14:textId="374A9C38" w:rsidR="00586E6F" w:rsidRDefault="00586E6F" w:rsidP="00586E6F">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Pr>
          <w:rFonts w:ascii="Tahoma" w:hAnsi="Tahoma" w:cs="Tahoma"/>
          <w:b/>
          <w:sz w:val="22"/>
        </w:rPr>
        <w:t xml:space="preserve">December </w:t>
      </w:r>
      <w:r w:rsidR="00D03F10">
        <w:rPr>
          <w:rFonts w:ascii="Tahoma" w:hAnsi="Tahoma" w:cs="Tahoma"/>
          <w:b/>
          <w:sz w:val="22"/>
        </w:rPr>
        <w:t>05</w:t>
      </w:r>
      <w:r>
        <w:rPr>
          <w:rFonts w:ascii="Tahoma" w:hAnsi="Tahoma" w:cs="Tahoma"/>
          <w:b/>
          <w:sz w:val="22"/>
        </w:rPr>
        <w:t>,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70DBAE6F" w14:textId="77777777" w:rsidR="00586E6F" w:rsidRPr="000B50F3" w:rsidRDefault="00586E6F" w:rsidP="00586E6F">
      <w:pPr>
        <w:ind w:left="720" w:right="29"/>
        <w:rPr>
          <w:rFonts w:ascii="Tahoma" w:hAnsi="Tahoma" w:cs="Tahoma"/>
          <w:sz w:val="22"/>
        </w:rPr>
      </w:pPr>
      <w:r w:rsidRPr="000B50F3">
        <w:rPr>
          <w:rFonts w:ascii="Tahoma" w:hAnsi="Tahoma" w:cs="Tahoma"/>
          <w:sz w:val="22"/>
        </w:rPr>
        <w:t xml:space="preserve"> </w:t>
      </w:r>
    </w:p>
    <w:p w14:paraId="36BFB95B" w14:textId="4C41053C" w:rsidR="00586E6F" w:rsidRPr="00041B66" w:rsidRDefault="00586E6F" w:rsidP="00586E6F">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Pr>
          <w:rFonts w:ascii="Tahoma" w:hAnsi="Tahoma" w:cs="Tahoma"/>
          <w:b/>
          <w:i/>
          <w:sz w:val="22"/>
          <w:szCs w:val="22"/>
        </w:rPr>
        <w:t xml:space="preserve">December </w:t>
      </w:r>
      <w:r w:rsidR="00D03F10">
        <w:rPr>
          <w:rFonts w:ascii="Tahoma" w:hAnsi="Tahoma" w:cs="Tahoma"/>
          <w:b/>
          <w:i/>
          <w:sz w:val="22"/>
          <w:szCs w:val="22"/>
        </w:rPr>
        <w:t>05</w:t>
      </w:r>
      <w:r>
        <w:rPr>
          <w:rFonts w:ascii="Tahoma" w:hAnsi="Tahoma" w:cs="Tahoma"/>
          <w:b/>
          <w:i/>
          <w:sz w:val="22"/>
          <w:szCs w:val="22"/>
        </w:rPr>
        <w:t>, 2024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7436BA96" w14:textId="77777777" w:rsidR="00586E6F" w:rsidRDefault="00586E6F" w:rsidP="00586E6F">
      <w:pPr>
        <w:ind w:left="720" w:right="29"/>
        <w:rPr>
          <w:rFonts w:ascii="Tahoma" w:hAnsi="Tahoma" w:cs="Tahoma"/>
          <w:i/>
          <w:color w:val="000000"/>
          <w:sz w:val="22"/>
        </w:rPr>
      </w:pPr>
    </w:p>
    <w:p w14:paraId="72A10739" w14:textId="77777777" w:rsidR="00586E6F" w:rsidRPr="00C3783B" w:rsidRDefault="00586E6F" w:rsidP="00586E6F">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269F03EE" w14:textId="77777777" w:rsidR="00586E6F" w:rsidRPr="00C3783B" w:rsidRDefault="00586E6F" w:rsidP="00586E6F">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3D667C6E" w14:textId="77777777" w:rsidR="00586E6F" w:rsidRDefault="00586E6F" w:rsidP="00586E6F">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1FC05FEE" w14:textId="77777777" w:rsidR="00586E6F" w:rsidRDefault="00586E6F" w:rsidP="00586E6F">
      <w:pPr>
        <w:pStyle w:val="ListParagraph"/>
        <w:ind w:firstLine="720"/>
        <w:rPr>
          <w:rFonts w:ascii="Tahoma" w:hAnsi="Tahoma" w:cs="Tahoma"/>
          <w:i/>
          <w:color w:val="000000"/>
          <w:sz w:val="22"/>
        </w:rPr>
      </w:pPr>
    </w:p>
    <w:p w14:paraId="322CEA61" w14:textId="77777777" w:rsidR="00586E6F" w:rsidRDefault="00586E6F" w:rsidP="00586E6F">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00285892" w14:textId="77777777" w:rsidR="00586E6F" w:rsidRPr="002541D1" w:rsidRDefault="00586E6F" w:rsidP="00586E6F">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26DA7789" w14:textId="77777777" w:rsidR="00586E6F" w:rsidRDefault="00586E6F" w:rsidP="00586E6F">
      <w:pPr>
        <w:ind w:left="2700" w:right="29"/>
        <w:rPr>
          <w:rFonts w:ascii="Tahoma" w:hAnsi="Tahoma" w:cs="Tahoma"/>
          <w:sz w:val="22"/>
          <w:szCs w:val="22"/>
        </w:rPr>
      </w:pPr>
    </w:p>
    <w:p w14:paraId="262899D7" w14:textId="77777777" w:rsidR="00586E6F" w:rsidRPr="00952347" w:rsidRDefault="00586E6F" w:rsidP="00586E6F">
      <w:pPr>
        <w:ind w:left="2700" w:right="29"/>
        <w:rPr>
          <w:rFonts w:ascii="Tahoma" w:hAnsi="Tahoma" w:cs="Tahoma"/>
          <w:sz w:val="22"/>
          <w:szCs w:val="22"/>
        </w:rPr>
      </w:pPr>
    </w:p>
    <w:p w14:paraId="7EA29183" w14:textId="351B1EB4" w:rsidR="00586E6F" w:rsidRPr="00E62977" w:rsidRDefault="00586E6F" w:rsidP="00586E6F">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Pr>
          <w:rFonts w:ascii="Tahoma" w:hAnsi="Tahoma" w:cs="Tahoma"/>
          <w:b/>
          <w:i/>
          <w:sz w:val="22"/>
          <w:szCs w:val="22"/>
        </w:rPr>
        <w:t xml:space="preserve">December </w:t>
      </w:r>
      <w:r w:rsidR="00056184">
        <w:rPr>
          <w:rFonts w:ascii="Tahoma" w:hAnsi="Tahoma" w:cs="Tahoma"/>
          <w:b/>
          <w:i/>
          <w:sz w:val="22"/>
          <w:szCs w:val="22"/>
        </w:rPr>
        <w:t>05</w:t>
      </w:r>
      <w:r>
        <w:rPr>
          <w:rFonts w:ascii="Tahoma" w:hAnsi="Tahoma" w:cs="Tahoma"/>
          <w:b/>
          <w:i/>
          <w:sz w:val="22"/>
          <w:szCs w:val="22"/>
        </w:rPr>
        <w:t>,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3DB54893" w14:textId="77777777" w:rsidR="00586E6F" w:rsidRPr="007D3062" w:rsidRDefault="00586E6F" w:rsidP="00586E6F">
      <w:pPr>
        <w:ind w:right="29"/>
        <w:rPr>
          <w:rFonts w:ascii="Tahoma" w:hAnsi="Tahoma" w:cs="Tahoma"/>
          <w:sz w:val="16"/>
          <w:szCs w:val="22"/>
        </w:rPr>
      </w:pPr>
    </w:p>
    <w:p w14:paraId="6EADFE26" w14:textId="77777777" w:rsidR="00586E6F" w:rsidRDefault="00586E6F" w:rsidP="00586E6F">
      <w:pPr>
        <w:numPr>
          <w:ilvl w:val="0"/>
          <w:numId w:val="11"/>
        </w:numPr>
        <w:ind w:left="720" w:right="29" w:hanging="720"/>
        <w:rPr>
          <w:rFonts w:ascii="Tahoma" w:hAnsi="Tahoma" w:cs="Tahoma"/>
          <w:sz w:val="22"/>
          <w:szCs w:val="22"/>
        </w:rPr>
      </w:pPr>
      <w:r w:rsidRPr="00952347">
        <w:rPr>
          <w:rFonts w:ascii="Tahoma" w:hAnsi="Tahoma" w:cs="Tahoma"/>
          <w:sz w:val="22"/>
          <w:szCs w:val="22"/>
        </w:rPr>
        <w:lastRenderedPageBreak/>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23FBF456" w14:textId="77777777" w:rsidR="00586E6F" w:rsidRPr="007D3062" w:rsidRDefault="00586E6F" w:rsidP="00586E6F">
      <w:pPr>
        <w:pStyle w:val="ListParagraph"/>
        <w:rPr>
          <w:rFonts w:ascii="Tahoma" w:hAnsi="Tahoma" w:cs="Tahoma"/>
          <w:sz w:val="18"/>
          <w:szCs w:val="22"/>
        </w:rPr>
      </w:pPr>
    </w:p>
    <w:p w14:paraId="13D95CE3" w14:textId="77777777" w:rsidR="00586E6F" w:rsidRPr="0052295F" w:rsidRDefault="00586E6F" w:rsidP="00586E6F">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14CD3B8C" w14:textId="77777777" w:rsidR="00586E6F" w:rsidRDefault="00586E6F" w:rsidP="00586E6F">
      <w:pPr>
        <w:ind w:left="720" w:right="29"/>
        <w:rPr>
          <w:rFonts w:ascii="Tahoma" w:hAnsi="Tahoma" w:cs="Tahoma"/>
          <w:b/>
          <w:sz w:val="22"/>
          <w:szCs w:val="22"/>
        </w:rPr>
      </w:pPr>
    </w:p>
    <w:p w14:paraId="20721D7D" w14:textId="77777777" w:rsidR="00586E6F" w:rsidRPr="00415B92" w:rsidRDefault="00586E6F" w:rsidP="00586E6F">
      <w:pPr>
        <w:ind w:left="720" w:right="29"/>
        <w:rPr>
          <w:rFonts w:ascii="Tahoma" w:hAnsi="Tahoma" w:cs="Tahoma"/>
          <w:b/>
          <w:sz w:val="22"/>
          <w:szCs w:val="22"/>
        </w:rPr>
      </w:pPr>
      <w:r>
        <w:rPr>
          <w:rFonts w:ascii="Tahoma" w:hAnsi="Tahoma" w:cs="Tahoma"/>
          <w:b/>
          <w:sz w:val="22"/>
          <w:szCs w:val="22"/>
        </w:rPr>
        <w:t>REUBEN G. SALAZAR</w:t>
      </w:r>
    </w:p>
    <w:p w14:paraId="54E1FDA8" w14:textId="77777777" w:rsidR="00586E6F" w:rsidRPr="00415B92" w:rsidRDefault="00586E6F" w:rsidP="00586E6F">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7CCCE72D" w14:textId="77777777" w:rsidR="00586E6F" w:rsidRPr="00415B92" w:rsidRDefault="00586E6F" w:rsidP="00586E6F">
      <w:pPr>
        <w:ind w:left="720" w:right="29"/>
        <w:rPr>
          <w:rFonts w:ascii="Tahoma" w:hAnsi="Tahoma" w:cs="Tahoma"/>
          <w:sz w:val="22"/>
          <w:szCs w:val="22"/>
        </w:rPr>
      </w:pPr>
      <w:r w:rsidRPr="00415B92">
        <w:rPr>
          <w:rFonts w:ascii="Tahoma" w:hAnsi="Tahoma" w:cs="Tahoma"/>
          <w:sz w:val="22"/>
          <w:szCs w:val="22"/>
        </w:rPr>
        <w:t>9501, Kawas, Alabel, Sarangani Province</w:t>
      </w:r>
    </w:p>
    <w:p w14:paraId="5BCD9EAF" w14:textId="77777777" w:rsidR="00586E6F" w:rsidRPr="00A078BA" w:rsidRDefault="00586E6F" w:rsidP="00586E6F">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7A4D8ACB" w14:textId="77777777" w:rsidR="00586E6F" w:rsidRPr="00A078BA" w:rsidRDefault="00586E6F" w:rsidP="00586E6F">
      <w:pPr>
        <w:ind w:left="720" w:right="29"/>
        <w:rPr>
          <w:rFonts w:ascii="Tahoma" w:hAnsi="Tahoma" w:cs="Tahoma"/>
          <w:sz w:val="22"/>
          <w:szCs w:val="22"/>
        </w:rPr>
      </w:pPr>
      <w:r w:rsidRPr="00A078BA">
        <w:rPr>
          <w:rFonts w:ascii="Tahoma" w:hAnsi="Tahoma" w:cs="Tahoma"/>
          <w:sz w:val="22"/>
          <w:szCs w:val="22"/>
        </w:rPr>
        <w:t>Contact nos.:   083-892-5877</w:t>
      </w:r>
    </w:p>
    <w:p w14:paraId="0BD28B2E" w14:textId="77777777" w:rsidR="00586E6F" w:rsidRPr="00A078BA" w:rsidRDefault="00586E6F" w:rsidP="00586E6F">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273219E3" w14:textId="77777777" w:rsidR="00586E6F" w:rsidRPr="00D657F8" w:rsidRDefault="00586E6F" w:rsidP="00586E6F">
      <w:pPr>
        <w:ind w:left="720" w:right="29"/>
        <w:rPr>
          <w:rFonts w:ascii="Tahoma" w:hAnsi="Tahoma" w:cs="Tahoma"/>
          <w:i/>
          <w:sz w:val="22"/>
        </w:rPr>
      </w:pPr>
      <w:r w:rsidRPr="00D657F8">
        <w:rPr>
          <w:rFonts w:ascii="Tahoma" w:hAnsi="Tahoma" w:cs="Tahoma"/>
          <w:i/>
          <w:sz w:val="22"/>
        </w:rPr>
        <w:tab/>
      </w:r>
    </w:p>
    <w:p w14:paraId="4817D974" w14:textId="77777777" w:rsidR="00586E6F" w:rsidRPr="00D657F8" w:rsidRDefault="00586E6F" w:rsidP="00586E6F">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5FE15A0" w14:textId="77777777" w:rsidR="00586E6F" w:rsidRPr="00D657F8" w:rsidRDefault="00586E6F" w:rsidP="00586E6F">
      <w:pPr>
        <w:ind w:left="720" w:right="29"/>
        <w:rPr>
          <w:rFonts w:ascii="Tahoma" w:hAnsi="Tahoma" w:cs="Tahoma"/>
          <w:i/>
          <w:sz w:val="22"/>
        </w:rPr>
      </w:pPr>
    </w:p>
    <w:p w14:paraId="0F9076D7" w14:textId="77777777" w:rsidR="00586E6F" w:rsidRPr="00D657F8" w:rsidRDefault="00586E6F" w:rsidP="00586E6F">
      <w:pPr>
        <w:ind w:left="720" w:right="29"/>
        <w:rPr>
          <w:rFonts w:ascii="Tahoma" w:hAnsi="Tahoma" w:cs="Tahoma"/>
          <w:sz w:val="22"/>
        </w:rPr>
      </w:pPr>
      <w:r w:rsidRPr="00D657F8">
        <w:rPr>
          <w:rFonts w:ascii="Tahoma" w:hAnsi="Tahoma" w:cs="Tahoma"/>
          <w:sz w:val="22"/>
        </w:rPr>
        <w:t>For downloading of Bidding Documents:</w:t>
      </w:r>
    </w:p>
    <w:p w14:paraId="342BD62C" w14:textId="77777777" w:rsidR="00586E6F" w:rsidRPr="00D657F8" w:rsidRDefault="00586E6F" w:rsidP="00586E6F">
      <w:pPr>
        <w:ind w:left="720" w:right="29"/>
        <w:rPr>
          <w:rFonts w:ascii="Tahoma" w:hAnsi="Tahoma" w:cs="Tahoma"/>
          <w:i/>
          <w:sz w:val="22"/>
        </w:rPr>
      </w:pPr>
      <w:r w:rsidRPr="00D657F8">
        <w:rPr>
          <w:rFonts w:ascii="Tahoma" w:hAnsi="Tahoma" w:cs="Tahoma"/>
          <w:i/>
          <w:sz w:val="22"/>
        </w:rPr>
        <w:t>www.dpwh.gov.ph</w:t>
      </w:r>
    </w:p>
    <w:p w14:paraId="10C41514" w14:textId="77777777" w:rsidR="00586E6F" w:rsidRDefault="00586E6F" w:rsidP="00586E6F">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4D69517E" w14:textId="77777777" w:rsidR="00586E6F" w:rsidRPr="006073D7" w:rsidRDefault="00586E6F" w:rsidP="00586E6F">
      <w:pPr>
        <w:ind w:right="29"/>
        <w:rPr>
          <w:i/>
        </w:rPr>
      </w:pPr>
    </w:p>
    <w:p w14:paraId="5C683593" w14:textId="77777777" w:rsidR="00586E6F" w:rsidRPr="006073D7" w:rsidRDefault="00586E6F" w:rsidP="00586E6F">
      <w:pPr>
        <w:ind w:left="720" w:right="29"/>
        <w:rPr>
          <w:i/>
        </w:rPr>
      </w:pPr>
    </w:p>
    <w:p w14:paraId="24DC2A56" w14:textId="77777777" w:rsidR="00586E6F" w:rsidRPr="006073D7" w:rsidRDefault="00586E6F" w:rsidP="00586E6F">
      <w:pPr>
        <w:ind w:right="29"/>
      </w:pPr>
      <w:r>
        <w:tab/>
      </w:r>
      <w:r>
        <w:tab/>
      </w:r>
      <w:r>
        <w:tab/>
      </w:r>
      <w:r>
        <w:tab/>
      </w:r>
      <w:r>
        <w:tab/>
      </w:r>
      <w:r>
        <w:tab/>
      </w:r>
      <w:r>
        <w:tab/>
      </w:r>
      <w:r>
        <w:tab/>
      </w:r>
    </w:p>
    <w:p w14:paraId="2D50E83B" w14:textId="77777777" w:rsidR="00586E6F" w:rsidRPr="00E057CF" w:rsidRDefault="00586E6F" w:rsidP="00586E6F">
      <w:pPr>
        <w:ind w:left="5040" w:right="29" w:firstLine="630"/>
        <w:rPr>
          <w:rFonts w:ascii="Tahoma" w:hAnsi="Tahoma" w:cs="Tahoma"/>
          <w:b/>
          <w:sz w:val="22"/>
          <w:u w:val="single"/>
        </w:rPr>
      </w:pPr>
      <w:r>
        <w:rPr>
          <w:rFonts w:ascii="Tahoma" w:hAnsi="Tahoma" w:cs="Tahoma"/>
          <w:b/>
          <w:sz w:val="22"/>
          <w:u w:val="single"/>
        </w:rPr>
        <w:t>EDWARD D. CARILLO</w:t>
      </w:r>
    </w:p>
    <w:p w14:paraId="13E9E1C0" w14:textId="77777777" w:rsidR="00586E6F" w:rsidRPr="00E057CF" w:rsidRDefault="00586E6F" w:rsidP="00586E6F">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0E862CB7" w14:textId="77777777" w:rsidR="00586E6F" w:rsidRPr="00E057CF" w:rsidRDefault="00586E6F" w:rsidP="00586E6F">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4C6E112B" w14:textId="77777777" w:rsidR="00586E6F" w:rsidRDefault="00586E6F" w:rsidP="00586E6F">
      <w:pPr>
        <w:ind w:left="4320" w:right="29" w:firstLine="1350"/>
      </w:pPr>
    </w:p>
    <w:p w14:paraId="35956A4D" w14:textId="77777777" w:rsidR="00586E6F" w:rsidRDefault="00586E6F" w:rsidP="00586E6F">
      <w:pPr>
        <w:ind w:left="4320" w:right="29" w:firstLine="1350"/>
      </w:pPr>
    </w:p>
    <w:p w14:paraId="401BD0FB" w14:textId="63C77204" w:rsidR="00586E6F" w:rsidRDefault="00586E6F" w:rsidP="00586E6F">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Pr>
          <w:rFonts w:ascii="Tahoma" w:hAnsi="Tahoma" w:cs="Tahoma"/>
          <w:b/>
          <w:color w:val="auto"/>
          <w:spacing w:val="-2"/>
          <w:u w:val="single"/>
        </w:rPr>
        <w:t xml:space="preserve">November </w:t>
      </w:r>
      <w:r w:rsidR="00B31ED7">
        <w:rPr>
          <w:rFonts w:ascii="Tahoma" w:hAnsi="Tahoma" w:cs="Tahoma"/>
          <w:b/>
          <w:color w:val="auto"/>
          <w:spacing w:val="-2"/>
          <w:u w:val="single"/>
        </w:rPr>
        <w:t>28</w:t>
      </w:r>
      <w:r>
        <w:rPr>
          <w:rFonts w:ascii="Tahoma" w:hAnsi="Tahoma" w:cs="Tahoma"/>
          <w:b/>
          <w:color w:val="auto"/>
          <w:spacing w:val="-2"/>
          <w:u w:val="single"/>
        </w:rPr>
        <w:t xml:space="preserve"> – December </w:t>
      </w:r>
      <w:r w:rsidR="0046497A">
        <w:rPr>
          <w:rFonts w:ascii="Tahoma" w:hAnsi="Tahoma" w:cs="Tahoma"/>
          <w:b/>
          <w:color w:val="auto"/>
          <w:spacing w:val="-2"/>
          <w:u w:val="single"/>
        </w:rPr>
        <w:t>04</w:t>
      </w:r>
      <w:bookmarkStart w:id="14" w:name="_GoBack"/>
      <w:bookmarkEnd w:id="14"/>
      <w:r>
        <w:rPr>
          <w:rFonts w:ascii="Tahoma" w:hAnsi="Tahoma" w:cs="Tahoma"/>
          <w:b/>
          <w:color w:val="auto"/>
          <w:spacing w:val="-2"/>
          <w:u w:val="single"/>
        </w:rPr>
        <w:t>,</w:t>
      </w:r>
      <w:r>
        <w:rPr>
          <w:rFonts w:ascii="Tahoma" w:hAnsi="Tahoma" w:cs="Tahoma"/>
          <w:b/>
          <w:spacing w:val="-2"/>
          <w:u w:val="single"/>
        </w:rPr>
        <w:t xml:space="preserve"> 2024</w:t>
      </w:r>
    </w:p>
    <w:bookmarkEnd w:id="6"/>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537192B7" w14:textId="6A897E2D" w:rsidR="002D164D" w:rsidRDefault="002D164D" w:rsidP="00CD0220">
      <w:pPr>
        <w:pStyle w:val="NoSpacing"/>
        <w:jc w:val="both"/>
        <w:rPr>
          <w:rFonts w:ascii="Tahoma" w:hAnsi="Tahoma" w:cs="Tahoma"/>
          <w:b/>
          <w:u w:val="single"/>
          <w:lang w:eastAsia="x-none"/>
        </w:rPr>
      </w:pPr>
    </w:p>
    <w:p w14:paraId="37BA7484" w14:textId="6F0BF28F" w:rsidR="002D164D" w:rsidRDefault="002D164D" w:rsidP="00CD0220">
      <w:pPr>
        <w:pStyle w:val="NoSpacing"/>
        <w:jc w:val="both"/>
        <w:rPr>
          <w:rFonts w:ascii="Tahoma" w:hAnsi="Tahoma" w:cs="Tahoma"/>
          <w:b/>
          <w:u w:val="single"/>
          <w:lang w:eastAsia="x-none"/>
        </w:rPr>
      </w:pPr>
    </w:p>
    <w:p w14:paraId="38654C9D" w14:textId="2138F5D5" w:rsidR="00543623" w:rsidRDefault="00543623" w:rsidP="00CD0220">
      <w:pPr>
        <w:pStyle w:val="NoSpacing"/>
        <w:jc w:val="both"/>
        <w:rPr>
          <w:rFonts w:ascii="Tahoma" w:hAnsi="Tahoma" w:cs="Tahoma"/>
          <w:b/>
          <w:u w:val="single"/>
          <w:lang w:eastAsia="x-none"/>
        </w:rPr>
      </w:pPr>
    </w:p>
    <w:p w14:paraId="213BBB35" w14:textId="0B899708" w:rsidR="00543623" w:rsidRDefault="00543623" w:rsidP="00CD0220">
      <w:pPr>
        <w:pStyle w:val="NoSpacing"/>
        <w:jc w:val="both"/>
        <w:rPr>
          <w:rFonts w:ascii="Tahoma" w:hAnsi="Tahoma" w:cs="Tahoma"/>
          <w:b/>
          <w:u w:val="single"/>
          <w:lang w:eastAsia="x-none"/>
        </w:rPr>
      </w:pPr>
    </w:p>
    <w:p w14:paraId="3873B8EA" w14:textId="4A89CCE3" w:rsidR="00543623" w:rsidRDefault="00543623" w:rsidP="00CD0220">
      <w:pPr>
        <w:pStyle w:val="NoSpacing"/>
        <w:jc w:val="both"/>
        <w:rPr>
          <w:rFonts w:ascii="Tahoma" w:hAnsi="Tahoma" w:cs="Tahoma"/>
          <w:b/>
          <w:u w:val="single"/>
          <w:lang w:eastAsia="x-none"/>
        </w:rPr>
      </w:pPr>
    </w:p>
    <w:p w14:paraId="2385FF2D" w14:textId="669B2B99" w:rsidR="00543623" w:rsidRDefault="00543623" w:rsidP="00CD0220">
      <w:pPr>
        <w:pStyle w:val="NoSpacing"/>
        <w:jc w:val="both"/>
        <w:rPr>
          <w:rFonts w:ascii="Tahoma" w:hAnsi="Tahoma" w:cs="Tahoma"/>
          <w:b/>
          <w:u w:val="single"/>
          <w:lang w:eastAsia="x-none"/>
        </w:rPr>
      </w:pPr>
    </w:p>
    <w:p w14:paraId="69E48D02" w14:textId="00026C4F" w:rsidR="00543623" w:rsidRDefault="00543623" w:rsidP="00CD0220">
      <w:pPr>
        <w:pStyle w:val="NoSpacing"/>
        <w:jc w:val="both"/>
        <w:rPr>
          <w:rFonts w:ascii="Tahoma" w:hAnsi="Tahoma" w:cs="Tahoma"/>
          <w:b/>
          <w:u w:val="single"/>
          <w:lang w:eastAsia="x-none"/>
        </w:rPr>
      </w:pPr>
    </w:p>
    <w:p w14:paraId="7801B95C" w14:textId="7530F422" w:rsidR="00543623" w:rsidRDefault="00543623" w:rsidP="00CD0220">
      <w:pPr>
        <w:pStyle w:val="NoSpacing"/>
        <w:jc w:val="both"/>
        <w:rPr>
          <w:rFonts w:ascii="Tahoma" w:hAnsi="Tahoma" w:cs="Tahoma"/>
          <w:b/>
          <w:u w:val="single"/>
          <w:lang w:eastAsia="x-none"/>
        </w:rPr>
      </w:pPr>
    </w:p>
    <w:p w14:paraId="7212B1C3" w14:textId="523A77F4" w:rsidR="00543623" w:rsidRDefault="00543623" w:rsidP="00CD0220">
      <w:pPr>
        <w:pStyle w:val="NoSpacing"/>
        <w:jc w:val="both"/>
        <w:rPr>
          <w:rFonts w:ascii="Tahoma" w:hAnsi="Tahoma" w:cs="Tahoma"/>
          <w:b/>
          <w:u w:val="single"/>
          <w:lang w:eastAsia="x-none"/>
        </w:rPr>
      </w:pPr>
    </w:p>
    <w:p w14:paraId="2818BE0F" w14:textId="584006EF" w:rsidR="00543623" w:rsidRDefault="00543623" w:rsidP="00CD0220">
      <w:pPr>
        <w:pStyle w:val="NoSpacing"/>
        <w:jc w:val="both"/>
        <w:rPr>
          <w:rFonts w:ascii="Tahoma" w:hAnsi="Tahoma" w:cs="Tahoma"/>
          <w:b/>
          <w:u w:val="single"/>
          <w:lang w:eastAsia="x-none"/>
        </w:rPr>
      </w:pPr>
    </w:p>
    <w:p w14:paraId="2B56F596" w14:textId="2CE95772" w:rsidR="00543623" w:rsidRDefault="00543623" w:rsidP="00CD0220">
      <w:pPr>
        <w:pStyle w:val="NoSpacing"/>
        <w:jc w:val="both"/>
        <w:rPr>
          <w:rFonts w:ascii="Tahoma" w:hAnsi="Tahoma" w:cs="Tahoma"/>
          <w:b/>
          <w:u w:val="single"/>
          <w:lang w:eastAsia="x-none"/>
        </w:rPr>
      </w:pPr>
    </w:p>
    <w:p w14:paraId="0ECC8516" w14:textId="571A5A35" w:rsidR="00AD153B" w:rsidRDefault="00AD153B" w:rsidP="00CD0220">
      <w:pPr>
        <w:pStyle w:val="NoSpacing"/>
        <w:jc w:val="both"/>
        <w:rPr>
          <w:rFonts w:ascii="Tahoma" w:hAnsi="Tahoma" w:cs="Tahoma"/>
          <w:b/>
          <w:u w:val="single"/>
          <w:lang w:eastAsia="x-none"/>
        </w:rPr>
      </w:pPr>
    </w:p>
    <w:p w14:paraId="29038C74" w14:textId="083018E2" w:rsidR="00AD153B" w:rsidRDefault="00AD153B" w:rsidP="00CD0220">
      <w:pPr>
        <w:pStyle w:val="NoSpacing"/>
        <w:jc w:val="both"/>
        <w:rPr>
          <w:rFonts w:ascii="Tahoma" w:hAnsi="Tahoma" w:cs="Tahoma"/>
          <w:b/>
          <w:u w:val="single"/>
          <w:lang w:eastAsia="x-none"/>
        </w:rPr>
      </w:pPr>
    </w:p>
    <w:p w14:paraId="3837484E" w14:textId="3BDDA6A3" w:rsidR="00AD153B" w:rsidRDefault="00AD153B" w:rsidP="00CD0220">
      <w:pPr>
        <w:pStyle w:val="NoSpacing"/>
        <w:jc w:val="both"/>
        <w:rPr>
          <w:rFonts w:ascii="Tahoma" w:hAnsi="Tahoma" w:cs="Tahoma"/>
          <w:b/>
          <w:u w:val="single"/>
          <w:lang w:eastAsia="x-none"/>
        </w:rPr>
      </w:pPr>
    </w:p>
    <w:p w14:paraId="414E8DF0" w14:textId="7DA7F80A" w:rsidR="00AD153B" w:rsidRDefault="00AD153B" w:rsidP="00CD0220">
      <w:pPr>
        <w:pStyle w:val="NoSpacing"/>
        <w:jc w:val="both"/>
        <w:rPr>
          <w:rFonts w:ascii="Tahoma" w:hAnsi="Tahoma" w:cs="Tahoma"/>
          <w:b/>
          <w:u w:val="single"/>
          <w:lang w:eastAsia="x-none"/>
        </w:rPr>
      </w:pPr>
    </w:p>
    <w:p w14:paraId="2FE39F41" w14:textId="4A6151C3" w:rsidR="00AD153B" w:rsidRDefault="00AD153B" w:rsidP="00CD0220">
      <w:pPr>
        <w:pStyle w:val="NoSpacing"/>
        <w:jc w:val="both"/>
        <w:rPr>
          <w:rFonts w:ascii="Tahoma" w:hAnsi="Tahoma" w:cs="Tahoma"/>
          <w:b/>
          <w:u w:val="single"/>
          <w:lang w:eastAsia="x-none"/>
        </w:rPr>
      </w:pPr>
    </w:p>
    <w:p w14:paraId="128A74D1" w14:textId="64B03AA2" w:rsidR="00AD153B" w:rsidRDefault="00AD153B" w:rsidP="00CD0220">
      <w:pPr>
        <w:pStyle w:val="NoSpacing"/>
        <w:jc w:val="both"/>
        <w:rPr>
          <w:rFonts w:ascii="Tahoma" w:hAnsi="Tahoma" w:cs="Tahoma"/>
          <w:b/>
          <w:u w:val="single"/>
          <w:lang w:eastAsia="x-none"/>
        </w:rPr>
      </w:pPr>
    </w:p>
    <w:p w14:paraId="57C64858" w14:textId="6CD23C98" w:rsidR="00AD153B" w:rsidRDefault="00AD153B" w:rsidP="00CD0220">
      <w:pPr>
        <w:pStyle w:val="NoSpacing"/>
        <w:jc w:val="both"/>
        <w:rPr>
          <w:rFonts w:ascii="Tahoma" w:hAnsi="Tahoma" w:cs="Tahoma"/>
          <w:b/>
          <w:u w:val="single"/>
          <w:lang w:eastAsia="x-none"/>
        </w:rPr>
      </w:pPr>
    </w:p>
    <w:p w14:paraId="586B913F" w14:textId="31B00BCF" w:rsidR="00AD153B" w:rsidRDefault="00AD153B" w:rsidP="00CD0220">
      <w:pPr>
        <w:pStyle w:val="NoSpacing"/>
        <w:jc w:val="both"/>
        <w:rPr>
          <w:rFonts w:ascii="Tahoma" w:hAnsi="Tahoma" w:cs="Tahoma"/>
          <w:b/>
          <w:u w:val="single"/>
          <w:lang w:eastAsia="x-none"/>
        </w:rPr>
      </w:pPr>
    </w:p>
    <w:p w14:paraId="49C1C995" w14:textId="2A5F3A9D" w:rsidR="00AD153B" w:rsidRDefault="00AD153B" w:rsidP="00CD0220">
      <w:pPr>
        <w:pStyle w:val="NoSpacing"/>
        <w:jc w:val="both"/>
        <w:rPr>
          <w:rFonts w:ascii="Tahoma" w:hAnsi="Tahoma" w:cs="Tahoma"/>
          <w:b/>
          <w:u w:val="single"/>
          <w:lang w:eastAsia="x-none"/>
        </w:rPr>
      </w:pPr>
    </w:p>
    <w:p w14:paraId="22585894" w14:textId="324ADA71" w:rsidR="00AD153B" w:rsidRDefault="00AD153B" w:rsidP="00CD0220">
      <w:pPr>
        <w:pStyle w:val="NoSpacing"/>
        <w:jc w:val="both"/>
        <w:rPr>
          <w:rFonts w:ascii="Tahoma" w:hAnsi="Tahoma" w:cs="Tahoma"/>
          <w:b/>
          <w:u w:val="single"/>
          <w:lang w:eastAsia="x-none"/>
        </w:rPr>
      </w:pPr>
    </w:p>
    <w:p w14:paraId="7CAAEF1F" w14:textId="44A482CE" w:rsidR="00AD153B" w:rsidRDefault="00AD153B" w:rsidP="00CD0220">
      <w:pPr>
        <w:pStyle w:val="NoSpacing"/>
        <w:jc w:val="both"/>
        <w:rPr>
          <w:rFonts w:ascii="Tahoma" w:hAnsi="Tahoma" w:cs="Tahoma"/>
          <w:b/>
          <w:u w:val="single"/>
          <w:lang w:eastAsia="x-none"/>
        </w:rPr>
      </w:pPr>
    </w:p>
    <w:p w14:paraId="78A2BFB5" w14:textId="16A17C4A" w:rsidR="00AD153B" w:rsidRDefault="00AD153B" w:rsidP="00CD0220">
      <w:pPr>
        <w:pStyle w:val="NoSpacing"/>
        <w:jc w:val="both"/>
        <w:rPr>
          <w:rFonts w:ascii="Tahoma" w:hAnsi="Tahoma" w:cs="Tahoma"/>
          <w:b/>
          <w:u w:val="single"/>
          <w:lang w:eastAsia="x-none"/>
        </w:rPr>
      </w:pPr>
    </w:p>
    <w:p w14:paraId="4C29EE56" w14:textId="7FA92FB5" w:rsidR="00AD153B" w:rsidRDefault="00AD153B" w:rsidP="00CD0220">
      <w:pPr>
        <w:pStyle w:val="NoSpacing"/>
        <w:jc w:val="both"/>
        <w:rPr>
          <w:rFonts w:ascii="Tahoma" w:hAnsi="Tahoma" w:cs="Tahoma"/>
          <w:b/>
          <w:u w:val="single"/>
          <w:lang w:eastAsia="x-none"/>
        </w:rPr>
      </w:pPr>
    </w:p>
    <w:p w14:paraId="18982420" w14:textId="77777777" w:rsidR="00AD153B" w:rsidRDefault="00AD153B" w:rsidP="00CD0220">
      <w:pPr>
        <w:pStyle w:val="NoSpacing"/>
        <w:jc w:val="both"/>
        <w:rPr>
          <w:rFonts w:ascii="Tahoma" w:hAnsi="Tahoma" w:cs="Tahoma"/>
          <w:b/>
          <w:u w:val="single"/>
          <w:lang w:eastAsia="x-none"/>
        </w:rPr>
      </w:pPr>
    </w:p>
    <w:p w14:paraId="39FBD626" w14:textId="0D533531" w:rsidR="00543623" w:rsidRDefault="00543623" w:rsidP="00CD0220">
      <w:pPr>
        <w:pStyle w:val="NoSpacing"/>
        <w:jc w:val="both"/>
        <w:rPr>
          <w:rFonts w:ascii="Tahoma" w:hAnsi="Tahoma" w:cs="Tahoma"/>
          <w:b/>
          <w:u w:val="single"/>
          <w:lang w:eastAsia="x-none"/>
        </w:rPr>
      </w:pPr>
    </w:p>
    <w:p w14:paraId="47A99650" w14:textId="77777777" w:rsidR="00B92A3A" w:rsidRDefault="00B92A3A" w:rsidP="00CD0220">
      <w:pPr>
        <w:pStyle w:val="NoSpacing"/>
        <w:jc w:val="both"/>
        <w:rPr>
          <w:rFonts w:ascii="Tahoma" w:hAnsi="Tahoma" w:cs="Tahoma"/>
          <w:b/>
          <w:u w:val="single"/>
          <w:lang w:eastAsia="x-none"/>
        </w:rPr>
      </w:pPr>
    </w:p>
    <w:p w14:paraId="634B61FC" w14:textId="5DFAF44F" w:rsidR="00CA4CF9" w:rsidRDefault="00CA4CF9" w:rsidP="00CD0220">
      <w:pPr>
        <w:pStyle w:val="NoSpacing"/>
        <w:jc w:val="both"/>
        <w:rPr>
          <w:rFonts w:ascii="Tahoma" w:hAnsi="Tahoma" w:cs="Tahoma"/>
          <w:b/>
          <w:u w:val="single"/>
          <w:lang w:eastAsia="x-none"/>
        </w:rPr>
      </w:pPr>
    </w:p>
    <w:p w14:paraId="7F7B6CE3" w14:textId="3D0D39C6" w:rsidR="00CA4CF9" w:rsidRDefault="00CA4CF9"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5" w:name="_heading=h.17dp8vu" w:colFirst="0" w:colLast="0"/>
            <w:bookmarkEnd w:id="15"/>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6" w:name="_Toc46916347"/>
      <w:r w:rsidRPr="00810197">
        <w:lastRenderedPageBreak/>
        <w:t>Scope of Bid</w:t>
      </w:r>
      <w:bookmarkEnd w:id="16"/>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5EDDD23A" w:rsidR="00FD2651" w:rsidRPr="00971FB3" w:rsidRDefault="0043613A" w:rsidP="00695157">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695157" w:rsidRPr="00695157">
        <w:rPr>
          <w:b/>
          <w:i/>
        </w:rPr>
        <w:t>Supply &amp; Delivery of Spare parts for use of EPSON (WF-C869R) assigned at Finance Section, DPWH-Sarangani District Engineering Office</w:t>
      </w:r>
      <w:r w:rsidR="00167A6A">
        <w:rPr>
          <w:b/>
          <w:i/>
        </w:rPr>
        <w:t>,</w:t>
      </w:r>
      <w:r w:rsidR="00A27242" w:rsidRPr="00A27242">
        <w:rPr>
          <w:b/>
          <w:i/>
        </w:rPr>
        <w:t xml:space="preserve"> Alabel, Sarangani Province </w:t>
      </w:r>
      <w:r w:rsidRPr="00810197">
        <w:rPr>
          <w:color w:val="000000"/>
        </w:rPr>
        <w:t xml:space="preserve">with identification number </w:t>
      </w:r>
      <w:r w:rsidR="002E5A25">
        <w:rPr>
          <w:b/>
          <w:i/>
          <w:color w:val="000000"/>
        </w:rPr>
        <w:t>24GME0</w:t>
      </w:r>
      <w:r w:rsidR="00695157">
        <w:rPr>
          <w:b/>
          <w:i/>
          <w:color w:val="000000"/>
        </w:rPr>
        <w:t>164.</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p w14:paraId="0AD7A575" w14:textId="0DF326B0" w:rsidR="00255BE6" w:rsidRDefault="00255BE6">
      <w:pPr>
        <w:ind w:left="720"/>
        <w:rPr>
          <w:i/>
        </w:rPr>
      </w:pPr>
    </w:p>
    <w:tbl>
      <w:tblPr>
        <w:tblStyle w:val="TableGrid"/>
        <w:tblW w:w="5850" w:type="dxa"/>
        <w:tblInd w:w="1271" w:type="dxa"/>
        <w:tblLook w:val="04A0" w:firstRow="1" w:lastRow="0" w:firstColumn="1" w:lastColumn="0" w:noHBand="0" w:noVBand="1"/>
      </w:tblPr>
      <w:tblGrid>
        <w:gridCol w:w="852"/>
        <w:gridCol w:w="1251"/>
        <w:gridCol w:w="3747"/>
      </w:tblGrid>
      <w:tr w:rsidR="008432D5" w14:paraId="78C15FF6" w14:textId="77777777" w:rsidTr="008432D5">
        <w:trPr>
          <w:trHeight w:val="453"/>
        </w:trPr>
        <w:tc>
          <w:tcPr>
            <w:tcW w:w="2103" w:type="dxa"/>
            <w:gridSpan w:val="2"/>
            <w:vAlign w:val="center"/>
          </w:tcPr>
          <w:p w14:paraId="00B4883C" w14:textId="77777777" w:rsidR="008432D5" w:rsidRPr="00C87D10" w:rsidRDefault="008432D5" w:rsidP="00C76FEC">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28DB1BAC" w14:textId="77777777" w:rsidR="008432D5" w:rsidRPr="00C87D10" w:rsidRDefault="008432D5" w:rsidP="00C76FEC">
            <w:pPr>
              <w:ind w:right="29"/>
              <w:jc w:val="center"/>
              <w:rPr>
                <w:rFonts w:ascii="Tahoma" w:hAnsi="Tahoma" w:cs="Tahoma"/>
                <w:b/>
                <w:sz w:val="20"/>
              </w:rPr>
            </w:pPr>
            <w:r w:rsidRPr="00C87D10">
              <w:rPr>
                <w:rFonts w:ascii="Tahoma" w:hAnsi="Tahoma" w:cs="Tahoma"/>
                <w:b/>
                <w:sz w:val="20"/>
              </w:rPr>
              <w:t>DESCRIPTION:</w:t>
            </w:r>
          </w:p>
        </w:tc>
      </w:tr>
      <w:tr w:rsidR="00F711A5" w14:paraId="7FE45CFA" w14:textId="77777777" w:rsidTr="008432D5">
        <w:trPr>
          <w:trHeight w:val="678"/>
        </w:trPr>
        <w:tc>
          <w:tcPr>
            <w:tcW w:w="852" w:type="dxa"/>
            <w:vAlign w:val="center"/>
          </w:tcPr>
          <w:p w14:paraId="2D8B5AD7" w14:textId="4B354734" w:rsidR="00F711A5" w:rsidRPr="00430432" w:rsidRDefault="00F711A5" w:rsidP="00F711A5">
            <w:pPr>
              <w:ind w:right="29"/>
              <w:jc w:val="center"/>
              <w:rPr>
                <w:rFonts w:ascii="Tahoma" w:hAnsi="Tahoma" w:cs="Tahoma"/>
                <w:sz w:val="20"/>
              </w:rPr>
            </w:pPr>
            <w:r>
              <w:rPr>
                <w:rFonts w:ascii="Tahoma" w:hAnsi="Tahoma" w:cs="Tahoma"/>
                <w:sz w:val="20"/>
              </w:rPr>
              <w:t>1</w:t>
            </w:r>
          </w:p>
        </w:tc>
        <w:tc>
          <w:tcPr>
            <w:tcW w:w="1251" w:type="dxa"/>
            <w:vAlign w:val="center"/>
          </w:tcPr>
          <w:p w14:paraId="5628ACB7" w14:textId="55F9702E" w:rsidR="00F711A5" w:rsidRPr="00430432" w:rsidRDefault="00F711A5" w:rsidP="00F711A5">
            <w:pPr>
              <w:ind w:right="29"/>
              <w:jc w:val="center"/>
              <w:rPr>
                <w:rFonts w:ascii="Tahoma" w:hAnsi="Tahoma" w:cs="Tahoma"/>
                <w:sz w:val="20"/>
              </w:rPr>
            </w:pPr>
            <w:r>
              <w:rPr>
                <w:rFonts w:ascii="Tahoma" w:hAnsi="Tahoma" w:cs="Tahoma"/>
                <w:sz w:val="20"/>
              </w:rPr>
              <w:t>Pc</w:t>
            </w:r>
          </w:p>
        </w:tc>
        <w:tc>
          <w:tcPr>
            <w:tcW w:w="3747" w:type="dxa"/>
            <w:vAlign w:val="center"/>
          </w:tcPr>
          <w:p w14:paraId="02CCA50C" w14:textId="5D5169D4" w:rsidR="00F711A5" w:rsidRPr="001A59DB" w:rsidRDefault="00F711A5" w:rsidP="00F711A5">
            <w:pPr>
              <w:ind w:right="29"/>
              <w:rPr>
                <w:rFonts w:ascii="Tahoma" w:hAnsi="Tahoma" w:cs="Tahoma"/>
                <w:sz w:val="20"/>
                <w:szCs w:val="20"/>
              </w:rPr>
            </w:pPr>
            <w:r>
              <w:rPr>
                <w:rFonts w:ascii="Tahoma" w:hAnsi="Tahoma" w:cs="Tahoma"/>
                <w:b/>
                <w:sz w:val="20"/>
                <w:szCs w:val="20"/>
              </w:rPr>
              <w:t>EPSON Print Head, IF476V-4T</w:t>
            </w:r>
          </w:p>
        </w:tc>
      </w:tr>
      <w:tr w:rsidR="00F711A5" w14:paraId="509C4970" w14:textId="77777777" w:rsidTr="008432D5">
        <w:trPr>
          <w:trHeight w:val="678"/>
        </w:trPr>
        <w:tc>
          <w:tcPr>
            <w:tcW w:w="852" w:type="dxa"/>
            <w:vAlign w:val="center"/>
          </w:tcPr>
          <w:p w14:paraId="1B93F5EF" w14:textId="1755D10B" w:rsidR="00F711A5" w:rsidRPr="00430432" w:rsidRDefault="00F711A5" w:rsidP="00F711A5">
            <w:pPr>
              <w:ind w:right="29"/>
              <w:jc w:val="center"/>
              <w:rPr>
                <w:rFonts w:ascii="Tahoma" w:hAnsi="Tahoma" w:cs="Tahoma"/>
                <w:sz w:val="20"/>
              </w:rPr>
            </w:pPr>
            <w:r>
              <w:rPr>
                <w:rFonts w:ascii="Tahoma" w:hAnsi="Tahoma" w:cs="Tahoma"/>
                <w:sz w:val="20"/>
              </w:rPr>
              <w:t>1</w:t>
            </w:r>
          </w:p>
        </w:tc>
        <w:tc>
          <w:tcPr>
            <w:tcW w:w="1251" w:type="dxa"/>
            <w:vAlign w:val="center"/>
          </w:tcPr>
          <w:p w14:paraId="164E9C88" w14:textId="52416378" w:rsidR="00F711A5" w:rsidRPr="00430432" w:rsidRDefault="00F711A5" w:rsidP="00F711A5">
            <w:pPr>
              <w:ind w:right="29"/>
              <w:jc w:val="center"/>
              <w:rPr>
                <w:rFonts w:ascii="Tahoma" w:hAnsi="Tahoma" w:cs="Tahoma"/>
                <w:sz w:val="20"/>
              </w:rPr>
            </w:pPr>
            <w:r>
              <w:rPr>
                <w:rFonts w:ascii="Tahoma" w:hAnsi="Tahoma" w:cs="Tahoma"/>
                <w:sz w:val="20"/>
              </w:rPr>
              <w:t>Pc</w:t>
            </w:r>
          </w:p>
        </w:tc>
        <w:tc>
          <w:tcPr>
            <w:tcW w:w="3747" w:type="dxa"/>
            <w:vAlign w:val="center"/>
          </w:tcPr>
          <w:p w14:paraId="60D7C48D" w14:textId="3191CF95" w:rsidR="00F711A5" w:rsidRPr="001A59DB" w:rsidRDefault="00F711A5" w:rsidP="00F711A5">
            <w:pPr>
              <w:ind w:right="29"/>
              <w:rPr>
                <w:rFonts w:ascii="Tahoma" w:hAnsi="Tahoma" w:cs="Tahoma"/>
                <w:sz w:val="20"/>
                <w:szCs w:val="20"/>
              </w:rPr>
            </w:pPr>
            <w:r>
              <w:rPr>
                <w:rFonts w:ascii="Tahoma" w:hAnsi="Tahoma" w:cs="Tahoma"/>
                <w:b/>
                <w:sz w:val="20"/>
                <w:szCs w:val="20"/>
              </w:rPr>
              <w:t>EPSON Ink Supply (WF-C869R)</w:t>
            </w:r>
          </w:p>
        </w:tc>
      </w:tr>
      <w:tr w:rsidR="00F711A5" w14:paraId="19160DC4" w14:textId="77777777" w:rsidTr="008432D5">
        <w:trPr>
          <w:trHeight w:val="678"/>
        </w:trPr>
        <w:tc>
          <w:tcPr>
            <w:tcW w:w="852" w:type="dxa"/>
            <w:vAlign w:val="center"/>
          </w:tcPr>
          <w:p w14:paraId="663AECCF" w14:textId="41D54A91" w:rsidR="00F711A5" w:rsidRPr="00430432" w:rsidRDefault="00F711A5" w:rsidP="00F711A5">
            <w:pPr>
              <w:ind w:right="29"/>
              <w:jc w:val="center"/>
              <w:rPr>
                <w:rFonts w:ascii="Tahoma" w:hAnsi="Tahoma" w:cs="Tahoma"/>
                <w:sz w:val="20"/>
              </w:rPr>
            </w:pPr>
            <w:r>
              <w:rPr>
                <w:rFonts w:ascii="Tahoma" w:hAnsi="Tahoma" w:cs="Tahoma"/>
                <w:sz w:val="20"/>
              </w:rPr>
              <w:t>1</w:t>
            </w:r>
          </w:p>
        </w:tc>
        <w:tc>
          <w:tcPr>
            <w:tcW w:w="1251" w:type="dxa"/>
            <w:vAlign w:val="center"/>
          </w:tcPr>
          <w:p w14:paraId="7D9BA5F9" w14:textId="2E9A626F" w:rsidR="00F711A5" w:rsidRPr="00430432" w:rsidRDefault="00F711A5" w:rsidP="00F711A5">
            <w:pPr>
              <w:ind w:right="29"/>
              <w:jc w:val="center"/>
              <w:rPr>
                <w:rFonts w:ascii="Tahoma" w:hAnsi="Tahoma" w:cs="Tahoma"/>
                <w:sz w:val="20"/>
              </w:rPr>
            </w:pPr>
            <w:r>
              <w:rPr>
                <w:rFonts w:ascii="Tahoma" w:hAnsi="Tahoma" w:cs="Tahoma"/>
                <w:sz w:val="20"/>
              </w:rPr>
              <w:t>Pc</w:t>
            </w:r>
          </w:p>
        </w:tc>
        <w:tc>
          <w:tcPr>
            <w:tcW w:w="3747" w:type="dxa"/>
            <w:vAlign w:val="center"/>
          </w:tcPr>
          <w:p w14:paraId="573B4D6C" w14:textId="73BF1A48" w:rsidR="00F711A5" w:rsidRPr="001A59DB" w:rsidRDefault="00F711A5" w:rsidP="00F711A5">
            <w:pPr>
              <w:ind w:right="29"/>
              <w:rPr>
                <w:rFonts w:ascii="Tahoma" w:hAnsi="Tahoma" w:cs="Tahoma"/>
                <w:sz w:val="20"/>
                <w:szCs w:val="20"/>
              </w:rPr>
            </w:pPr>
            <w:r>
              <w:rPr>
                <w:rFonts w:ascii="Tahoma" w:hAnsi="Tahoma" w:cs="Tahoma"/>
                <w:b/>
                <w:sz w:val="20"/>
                <w:szCs w:val="20"/>
              </w:rPr>
              <w:t>EPSON Ink System, Assy, ASP (WF-C869R)</w:t>
            </w:r>
          </w:p>
        </w:tc>
      </w:tr>
      <w:tr w:rsidR="00F711A5" w14:paraId="0C106D57" w14:textId="77777777" w:rsidTr="008432D5">
        <w:trPr>
          <w:trHeight w:val="678"/>
        </w:trPr>
        <w:tc>
          <w:tcPr>
            <w:tcW w:w="852" w:type="dxa"/>
            <w:vAlign w:val="center"/>
          </w:tcPr>
          <w:p w14:paraId="1407C2A6" w14:textId="056033D2" w:rsidR="00F711A5" w:rsidRPr="00430432" w:rsidRDefault="00F711A5" w:rsidP="00F711A5">
            <w:pPr>
              <w:ind w:right="29"/>
              <w:jc w:val="center"/>
              <w:rPr>
                <w:rFonts w:ascii="Tahoma" w:hAnsi="Tahoma" w:cs="Tahoma"/>
                <w:sz w:val="20"/>
              </w:rPr>
            </w:pPr>
            <w:r>
              <w:rPr>
                <w:rFonts w:ascii="Tahoma" w:hAnsi="Tahoma" w:cs="Tahoma"/>
                <w:sz w:val="20"/>
              </w:rPr>
              <w:t>1</w:t>
            </w:r>
          </w:p>
        </w:tc>
        <w:tc>
          <w:tcPr>
            <w:tcW w:w="1251" w:type="dxa"/>
            <w:vAlign w:val="center"/>
          </w:tcPr>
          <w:p w14:paraId="08C303E5" w14:textId="56B0B5E9" w:rsidR="00F711A5" w:rsidRPr="00430432" w:rsidRDefault="00F711A5" w:rsidP="00F711A5">
            <w:pPr>
              <w:ind w:right="29"/>
              <w:jc w:val="center"/>
              <w:rPr>
                <w:rFonts w:ascii="Tahoma" w:hAnsi="Tahoma" w:cs="Tahoma"/>
                <w:sz w:val="20"/>
              </w:rPr>
            </w:pPr>
            <w:r>
              <w:rPr>
                <w:rFonts w:ascii="Tahoma" w:hAnsi="Tahoma" w:cs="Tahoma"/>
                <w:sz w:val="20"/>
              </w:rPr>
              <w:t>Pc</w:t>
            </w:r>
          </w:p>
        </w:tc>
        <w:tc>
          <w:tcPr>
            <w:tcW w:w="3747" w:type="dxa"/>
            <w:vAlign w:val="center"/>
          </w:tcPr>
          <w:p w14:paraId="3C791466" w14:textId="543F9571" w:rsidR="00F711A5" w:rsidRPr="001A59DB" w:rsidRDefault="00F711A5" w:rsidP="00F711A5">
            <w:pPr>
              <w:ind w:right="29"/>
              <w:rPr>
                <w:rFonts w:ascii="Tahoma" w:hAnsi="Tahoma" w:cs="Tahoma"/>
                <w:sz w:val="20"/>
                <w:szCs w:val="20"/>
              </w:rPr>
            </w:pPr>
            <w:r>
              <w:rPr>
                <w:rFonts w:ascii="Tahoma" w:hAnsi="Tahoma" w:cs="Tahoma"/>
                <w:b/>
                <w:sz w:val="20"/>
                <w:szCs w:val="20"/>
              </w:rPr>
              <w:t>EPSON Seal, Joint, Head (WF-C869R)</w:t>
            </w:r>
          </w:p>
        </w:tc>
      </w:tr>
      <w:tr w:rsidR="00F711A5" w14:paraId="446E37F2" w14:textId="77777777" w:rsidTr="008432D5">
        <w:trPr>
          <w:trHeight w:val="678"/>
        </w:trPr>
        <w:tc>
          <w:tcPr>
            <w:tcW w:w="852" w:type="dxa"/>
            <w:vAlign w:val="center"/>
          </w:tcPr>
          <w:p w14:paraId="1449AC43" w14:textId="2654FC2D" w:rsidR="00F711A5" w:rsidRPr="00430432" w:rsidRDefault="00F711A5" w:rsidP="00F711A5">
            <w:pPr>
              <w:ind w:right="29"/>
              <w:jc w:val="center"/>
              <w:rPr>
                <w:rFonts w:ascii="Tahoma" w:hAnsi="Tahoma" w:cs="Tahoma"/>
                <w:sz w:val="20"/>
              </w:rPr>
            </w:pPr>
            <w:r>
              <w:rPr>
                <w:rFonts w:ascii="Tahoma" w:hAnsi="Tahoma" w:cs="Tahoma"/>
                <w:sz w:val="20"/>
              </w:rPr>
              <w:t>1</w:t>
            </w:r>
          </w:p>
        </w:tc>
        <w:tc>
          <w:tcPr>
            <w:tcW w:w="1251" w:type="dxa"/>
            <w:vAlign w:val="center"/>
          </w:tcPr>
          <w:p w14:paraId="696246DA" w14:textId="255B01F2" w:rsidR="00F711A5" w:rsidRPr="00430432" w:rsidRDefault="00F711A5" w:rsidP="00F711A5">
            <w:pPr>
              <w:ind w:right="29"/>
              <w:jc w:val="center"/>
              <w:rPr>
                <w:rFonts w:ascii="Tahoma" w:hAnsi="Tahoma" w:cs="Tahoma"/>
                <w:sz w:val="20"/>
              </w:rPr>
            </w:pPr>
            <w:r>
              <w:rPr>
                <w:rFonts w:ascii="Tahoma" w:hAnsi="Tahoma" w:cs="Tahoma"/>
                <w:sz w:val="20"/>
              </w:rPr>
              <w:t>Pc</w:t>
            </w:r>
          </w:p>
        </w:tc>
        <w:tc>
          <w:tcPr>
            <w:tcW w:w="3747" w:type="dxa"/>
            <w:vAlign w:val="center"/>
          </w:tcPr>
          <w:p w14:paraId="7A450217" w14:textId="2F667236" w:rsidR="00F711A5" w:rsidRPr="001A59DB" w:rsidRDefault="00F711A5" w:rsidP="00F711A5">
            <w:pPr>
              <w:ind w:right="29"/>
              <w:rPr>
                <w:rFonts w:ascii="Tahoma" w:hAnsi="Tahoma" w:cs="Tahoma"/>
                <w:sz w:val="20"/>
                <w:szCs w:val="20"/>
              </w:rPr>
            </w:pPr>
            <w:r>
              <w:rPr>
                <w:rFonts w:ascii="Tahoma" w:hAnsi="Tahoma" w:cs="Tahoma"/>
                <w:b/>
                <w:sz w:val="20"/>
                <w:szCs w:val="20"/>
              </w:rPr>
              <w:t>EPSON Cable Head Assy (WF-C869R)</w:t>
            </w:r>
          </w:p>
        </w:tc>
      </w:tr>
      <w:tr w:rsidR="00F711A5" w14:paraId="319D629B" w14:textId="77777777" w:rsidTr="008432D5">
        <w:trPr>
          <w:trHeight w:val="678"/>
        </w:trPr>
        <w:tc>
          <w:tcPr>
            <w:tcW w:w="852" w:type="dxa"/>
            <w:vAlign w:val="center"/>
          </w:tcPr>
          <w:p w14:paraId="066068BD" w14:textId="08385E88" w:rsidR="00F711A5" w:rsidRPr="00430432" w:rsidRDefault="00F711A5" w:rsidP="00F711A5">
            <w:pPr>
              <w:ind w:right="29"/>
              <w:jc w:val="center"/>
              <w:rPr>
                <w:rFonts w:ascii="Tahoma" w:hAnsi="Tahoma" w:cs="Tahoma"/>
                <w:sz w:val="20"/>
              </w:rPr>
            </w:pPr>
            <w:r>
              <w:rPr>
                <w:rFonts w:ascii="Tahoma" w:hAnsi="Tahoma" w:cs="Tahoma"/>
                <w:sz w:val="20"/>
              </w:rPr>
              <w:t>1</w:t>
            </w:r>
          </w:p>
        </w:tc>
        <w:tc>
          <w:tcPr>
            <w:tcW w:w="1251" w:type="dxa"/>
            <w:vAlign w:val="center"/>
          </w:tcPr>
          <w:p w14:paraId="3B9ECA8A" w14:textId="758F43DF" w:rsidR="00F711A5" w:rsidRPr="00430432" w:rsidRDefault="00F711A5" w:rsidP="00F711A5">
            <w:pPr>
              <w:ind w:right="29"/>
              <w:jc w:val="center"/>
              <w:rPr>
                <w:rFonts w:ascii="Tahoma" w:hAnsi="Tahoma" w:cs="Tahoma"/>
                <w:sz w:val="20"/>
              </w:rPr>
            </w:pPr>
            <w:r>
              <w:rPr>
                <w:rFonts w:ascii="Tahoma" w:hAnsi="Tahoma" w:cs="Tahoma"/>
                <w:sz w:val="20"/>
              </w:rPr>
              <w:t>Pc</w:t>
            </w:r>
          </w:p>
        </w:tc>
        <w:tc>
          <w:tcPr>
            <w:tcW w:w="3747" w:type="dxa"/>
            <w:vAlign w:val="center"/>
          </w:tcPr>
          <w:p w14:paraId="55CCEC98" w14:textId="142BB242" w:rsidR="00F711A5" w:rsidRPr="001A59DB" w:rsidRDefault="00F711A5" w:rsidP="00F711A5">
            <w:pPr>
              <w:ind w:right="29"/>
              <w:rPr>
                <w:rFonts w:ascii="Tahoma" w:hAnsi="Tahoma" w:cs="Tahoma"/>
                <w:sz w:val="20"/>
                <w:szCs w:val="20"/>
              </w:rPr>
            </w:pPr>
            <w:r>
              <w:rPr>
                <w:rFonts w:ascii="Tahoma" w:hAnsi="Tahoma" w:cs="Tahoma"/>
                <w:b/>
                <w:sz w:val="20"/>
                <w:szCs w:val="20"/>
              </w:rPr>
              <w:t>EPSON Board Assy (WF-C869R)</w:t>
            </w:r>
          </w:p>
        </w:tc>
      </w:tr>
      <w:tr w:rsidR="00F711A5" w14:paraId="233C2430" w14:textId="77777777" w:rsidTr="008432D5">
        <w:trPr>
          <w:trHeight w:val="678"/>
        </w:trPr>
        <w:tc>
          <w:tcPr>
            <w:tcW w:w="852" w:type="dxa"/>
            <w:vAlign w:val="center"/>
          </w:tcPr>
          <w:p w14:paraId="6E1F721E" w14:textId="6B624559" w:rsidR="00F711A5" w:rsidRPr="00430432" w:rsidRDefault="00F711A5" w:rsidP="00F711A5">
            <w:pPr>
              <w:ind w:right="29"/>
              <w:jc w:val="center"/>
              <w:rPr>
                <w:rFonts w:ascii="Tahoma" w:hAnsi="Tahoma" w:cs="Tahoma"/>
                <w:sz w:val="20"/>
              </w:rPr>
            </w:pPr>
            <w:r>
              <w:rPr>
                <w:rFonts w:ascii="Tahoma" w:hAnsi="Tahoma" w:cs="Tahoma"/>
                <w:sz w:val="20"/>
              </w:rPr>
              <w:t>1</w:t>
            </w:r>
          </w:p>
        </w:tc>
        <w:tc>
          <w:tcPr>
            <w:tcW w:w="1251" w:type="dxa"/>
            <w:vAlign w:val="center"/>
          </w:tcPr>
          <w:p w14:paraId="4769E0DC" w14:textId="340B4A17" w:rsidR="00F711A5" w:rsidRPr="00430432" w:rsidRDefault="00F711A5" w:rsidP="00F711A5">
            <w:pPr>
              <w:ind w:right="29"/>
              <w:jc w:val="center"/>
              <w:rPr>
                <w:rFonts w:ascii="Tahoma" w:hAnsi="Tahoma" w:cs="Tahoma"/>
                <w:sz w:val="20"/>
              </w:rPr>
            </w:pPr>
            <w:r>
              <w:rPr>
                <w:rFonts w:ascii="Tahoma" w:hAnsi="Tahoma" w:cs="Tahoma"/>
                <w:sz w:val="20"/>
              </w:rPr>
              <w:t>Pc</w:t>
            </w:r>
          </w:p>
        </w:tc>
        <w:tc>
          <w:tcPr>
            <w:tcW w:w="3747" w:type="dxa"/>
            <w:vAlign w:val="center"/>
          </w:tcPr>
          <w:p w14:paraId="43E42A6B" w14:textId="3026176B" w:rsidR="00F711A5" w:rsidRPr="001A59DB" w:rsidRDefault="00F711A5" w:rsidP="00F711A5">
            <w:pPr>
              <w:ind w:right="29"/>
              <w:rPr>
                <w:rFonts w:ascii="Tahoma" w:hAnsi="Tahoma" w:cs="Tahoma"/>
                <w:sz w:val="20"/>
                <w:szCs w:val="20"/>
              </w:rPr>
            </w:pPr>
            <w:r>
              <w:rPr>
                <w:rFonts w:ascii="Tahoma" w:hAnsi="Tahoma" w:cs="Tahoma"/>
                <w:b/>
                <w:sz w:val="20"/>
                <w:szCs w:val="20"/>
              </w:rPr>
              <w:t>EPSON Holder, Slider, Ink Pack, BK; B; Assy, IEI, (WF-C869R)</w:t>
            </w:r>
          </w:p>
        </w:tc>
      </w:tr>
    </w:tbl>
    <w:p w14:paraId="441FF5B8" w14:textId="19226E23" w:rsidR="00255BE6" w:rsidRDefault="00255BE6">
      <w:pPr>
        <w:ind w:left="720"/>
        <w:rPr>
          <w:i/>
        </w:rPr>
      </w:pPr>
    </w:p>
    <w:p w14:paraId="0CAAA2DF" w14:textId="77777777" w:rsidR="00AF05F2" w:rsidRDefault="00AF05F2">
      <w:pPr>
        <w:ind w:left="720"/>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7" w:name="_Toc46916348"/>
      <w:r w:rsidRPr="00810197">
        <w:t>Funding Information</w:t>
      </w:r>
      <w:bookmarkEnd w:id="17"/>
    </w:p>
    <w:p w14:paraId="1EDBED35" w14:textId="77777777" w:rsidR="00FD2651" w:rsidRPr="00810197" w:rsidRDefault="00FD2651"/>
    <w:p w14:paraId="7627BF3A" w14:textId="21119E70"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4A5529">
        <w:rPr>
          <w:i/>
        </w:rPr>
        <w:t>24</w:t>
      </w:r>
      <w:r w:rsidRPr="00810197">
        <w:t xml:space="preserve"> in the amount of </w:t>
      </w:r>
      <w:r w:rsidR="00CB3ECE" w:rsidRPr="00C56D51">
        <w:rPr>
          <w:b/>
          <w:i/>
          <w:u w:val="single"/>
        </w:rPr>
        <w:t xml:space="preserve">Php </w:t>
      </w:r>
      <w:r w:rsidR="00FB4790">
        <w:rPr>
          <w:rFonts w:ascii="Tahoma" w:hAnsi="Tahoma" w:cs="Tahoma"/>
          <w:b/>
          <w:i/>
          <w:sz w:val="22"/>
          <w:u w:val="single"/>
        </w:rPr>
        <w:t>76,800.00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8" w:name="_Toc46916349"/>
      <w:r w:rsidRPr="00810197">
        <w:t>Bidding Requirements</w:t>
      </w:r>
      <w:bookmarkEnd w:id="18"/>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lastRenderedPageBreak/>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9"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9"/>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20" w:name="_Toc46916351"/>
      <w:r w:rsidRPr="00810197">
        <w:t>Corrupt, Fraudulent, Collusive, and Coercive Practices</w:t>
      </w:r>
      <w:bookmarkEnd w:id="20"/>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1" w:name="_Toc46916352"/>
      <w:r w:rsidRPr="00810197">
        <w:t>Eligible Bidders</w:t>
      </w:r>
      <w:bookmarkEnd w:id="21"/>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2" w:name="_Toc46916353"/>
      <w:r w:rsidRPr="00810197">
        <w:t>Origin of Goods</w:t>
      </w:r>
      <w:bookmarkEnd w:id="22"/>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3" w:name="_Toc46916354"/>
      <w:r w:rsidRPr="00810197">
        <w:t>Subcontracts</w:t>
      </w:r>
      <w:bookmarkEnd w:id="23"/>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lastRenderedPageBreak/>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4" w:name="_heading=h.z337ya" w:colFirst="0" w:colLast="0"/>
      <w:bookmarkEnd w:id="24"/>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5" w:name="_heading=h.3j2qqm3" w:colFirst="0" w:colLast="0"/>
      <w:bookmarkEnd w:id="25"/>
    </w:p>
    <w:p w14:paraId="4480201E" w14:textId="3B8004E3" w:rsidR="00FD2651" w:rsidRPr="00810197" w:rsidRDefault="0043613A" w:rsidP="001638F7">
      <w:pPr>
        <w:pStyle w:val="Heading2"/>
        <w:numPr>
          <w:ilvl w:val="0"/>
          <w:numId w:val="19"/>
        </w:numPr>
        <w:spacing w:before="0"/>
        <w:ind w:hanging="540"/>
        <w:jc w:val="left"/>
      </w:pPr>
      <w:bookmarkStart w:id="26" w:name="_Toc46916355"/>
      <w:r w:rsidRPr="00810197">
        <w:t>Pre-Bid Conference</w:t>
      </w:r>
      <w:bookmarkEnd w:id="26"/>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7" w:name="_Toc46916356"/>
      <w:r w:rsidRPr="00810197">
        <w:t>Clarification and Amendment of Bidding Documents</w:t>
      </w:r>
      <w:bookmarkEnd w:id="27"/>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8" w:name="_Toc46916357"/>
      <w:r w:rsidRPr="00810197">
        <w:t>Documents comprising the Bid: Eligibility and Technical Components</w:t>
      </w:r>
      <w:bookmarkEnd w:id="28"/>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9" w:name="_heading=h.3whwml4" w:colFirst="0" w:colLast="0"/>
      <w:bookmarkEnd w:id="29"/>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30" w:name="_heading=h.2bn6wsx" w:colFirst="0" w:colLast="0"/>
      <w:bookmarkEnd w:id="30"/>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1" w:name="_heading=h.lc3ibcwac7k7" w:colFirst="0" w:colLast="0"/>
      <w:bookmarkEnd w:id="31"/>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2" w:name="_heading=h.11rv89k581xh" w:colFirst="0" w:colLast="0"/>
      <w:bookmarkEnd w:id="32"/>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3" w:name="_heading=h.tih12ve8tat" w:colFirst="0" w:colLast="0"/>
      <w:bookmarkEnd w:id="33"/>
    </w:p>
    <w:p w14:paraId="52A23631" w14:textId="2065C5B8" w:rsidR="00FD2651" w:rsidRPr="00810197" w:rsidRDefault="0043613A" w:rsidP="001638F7">
      <w:pPr>
        <w:pStyle w:val="Heading2"/>
        <w:numPr>
          <w:ilvl w:val="0"/>
          <w:numId w:val="19"/>
        </w:numPr>
        <w:spacing w:before="0"/>
        <w:ind w:hanging="540"/>
        <w:jc w:val="left"/>
      </w:pPr>
      <w:bookmarkStart w:id="34" w:name="_Toc46916358"/>
      <w:r w:rsidRPr="00810197">
        <w:lastRenderedPageBreak/>
        <w:t>Documents comprising the Bid: Financial Component</w:t>
      </w:r>
      <w:bookmarkEnd w:id="34"/>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5" w:name="_Toc46916359"/>
      <w:r w:rsidRPr="00810197">
        <w:t>Bid Prices</w:t>
      </w:r>
      <w:bookmarkEnd w:id="35"/>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 xml:space="preserve">For a single year Framework Agreement, the prices quoted by the Bidder shall be fixed during the Bidder’s performance of the contract and not </w:t>
      </w:r>
      <w:r w:rsidRPr="00810197">
        <w:lastRenderedPageBreak/>
        <w:t>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6" w:name="_Toc46916360"/>
      <w:r w:rsidRPr="00810197">
        <w:t>Bid and Payment Currencies</w:t>
      </w:r>
      <w:bookmarkEnd w:id="36"/>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7" w:name="_heading=h.49x2ik5" w:colFirst="0" w:colLast="0"/>
      <w:bookmarkEnd w:id="37"/>
      <w:r w:rsidRPr="0081019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8" w:name="_Toc46916361"/>
      <w:r w:rsidRPr="00810197">
        <w:t>Bid Security</w:t>
      </w:r>
      <w:bookmarkEnd w:id="38"/>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9" w:name="_Toc46916362"/>
      <w:r w:rsidRPr="00810197">
        <w:t>Sealing and Marking of Bids</w:t>
      </w:r>
      <w:bookmarkEnd w:id="39"/>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 xml:space="preserve">If the Procuring Entity allows the submission of bids through online submission or any other electronic means, the Bidder shall submit an electronic copy of its Bid, which </w:t>
      </w:r>
      <w:r w:rsidRPr="00810197">
        <w:lastRenderedPageBreak/>
        <w:t>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40" w:name="_Toc46916363"/>
      <w:r w:rsidRPr="00810197">
        <w:t>Deadline for Submission of Bids</w:t>
      </w:r>
      <w:bookmarkEnd w:id="40"/>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1" w:name="_Toc46916364"/>
      <w:r w:rsidRPr="00810197">
        <w:t>Opening and Preliminary Examination of Bids</w:t>
      </w:r>
      <w:bookmarkEnd w:id="41"/>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2" w:name="_heading=h.32hioqz" w:colFirst="0" w:colLast="0"/>
      <w:bookmarkEnd w:id="42"/>
      <w:r w:rsidRPr="0081019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3" w:name="_Toc46916365"/>
      <w:r w:rsidRPr="00810197">
        <w:t>Domestic Preference</w:t>
      </w:r>
      <w:bookmarkEnd w:id="43"/>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4" w:name="_Toc46916366"/>
      <w:r w:rsidRPr="00810197">
        <w:t>Detailed Evaluation and Comparison of Bids</w:t>
      </w:r>
      <w:bookmarkEnd w:id="44"/>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5" w:name="_heading=h.2grqrue" w:colFirst="0" w:colLast="0"/>
      <w:bookmarkEnd w:id="45"/>
      <w:r w:rsidRPr="00810197">
        <w:lastRenderedPageBreak/>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6" w:name="_heading=h.6m5571abfd5v" w:colFirst="0" w:colLast="0"/>
      <w:bookmarkEnd w:id="46"/>
    </w:p>
    <w:p w14:paraId="6E4DD9C6" w14:textId="1D0B6D85" w:rsidR="00FD2651" w:rsidRPr="00810197" w:rsidRDefault="0043613A" w:rsidP="001638F7">
      <w:pPr>
        <w:pStyle w:val="Heading2"/>
        <w:numPr>
          <w:ilvl w:val="0"/>
          <w:numId w:val="19"/>
        </w:numPr>
        <w:spacing w:before="0"/>
        <w:ind w:left="720" w:hanging="540"/>
        <w:jc w:val="left"/>
      </w:pPr>
      <w:bookmarkStart w:id="47" w:name="_Toc46916367"/>
      <w:r w:rsidRPr="00810197">
        <w:t>Post-Qualification</w:t>
      </w:r>
      <w:bookmarkEnd w:id="47"/>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8" w:name="_Toc46916368"/>
      <w:r w:rsidRPr="00810197">
        <w:t>Signing of the Contract</w:t>
      </w:r>
      <w:bookmarkEnd w:id="48"/>
    </w:p>
    <w:p w14:paraId="3DBAA720" w14:textId="77777777" w:rsidR="00FD2651" w:rsidRPr="00810197" w:rsidRDefault="00FD2651"/>
    <w:p w14:paraId="6A17B6D8" w14:textId="2216CE5C" w:rsidR="00FD2651" w:rsidRPr="00810197" w:rsidRDefault="0043613A">
      <w:pPr>
        <w:ind w:left="1440" w:hanging="720"/>
      </w:pPr>
      <w:r w:rsidRPr="00810197">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9" w:name="_Toc46916369"/>
      <w:r w:rsidRPr="00810197">
        <w:lastRenderedPageBreak/>
        <w:t>Section III. Bid Data Sheet</w:t>
      </w:r>
      <w:bookmarkEnd w:id="49"/>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50" w:name="_heading=h.4f1mdlm" w:colFirst="0" w:colLast="0"/>
            <w:bookmarkEnd w:id="50"/>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1" w:name="_heading=h.2u6wntf" w:colFirst="0" w:colLast="0"/>
      <w:bookmarkEnd w:id="51"/>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5B7919FC" w:rsidR="00FD2651" w:rsidRPr="00810197" w:rsidRDefault="005A4127" w:rsidP="0021144D">
            <w:pPr>
              <w:numPr>
                <w:ilvl w:val="0"/>
                <w:numId w:val="34"/>
              </w:numPr>
              <w:rPr>
                <w:i/>
              </w:rPr>
            </w:pPr>
            <w:r>
              <w:rPr>
                <w:i/>
              </w:rPr>
              <w:t>Spare part</w:t>
            </w:r>
            <w:r w:rsidR="00322000">
              <w:rPr>
                <w:i/>
              </w:rPr>
              <w:t>s</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39FC8CFD"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3D0E54">
              <w:rPr>
                <w:b/>
                <w:i/>
                <w:u w:val="single"/>
              </w:rPr>
              <w:t>1,536.00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69AB6897"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3D0E54">
              <w:rPr>
                <w:b/>
                <w:i/>
                <w:u w:val="single"/>
              </w:rPr>
              <w:t>3,840.00</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2FEAE8D1" w:rsidR="0048644C" w:rsidRPr="00E87A08" w:rsidRDefault="00D50589" w:rsidP="00D50589">
            <w:pPr>
              <w:tabs>
                <w:tab w:val="left" w:pos="5376"/>
              </w:tabs>
              <w:rPr>
                <w:b/>
                <w:i/>
              </w:rPr>
            </w:pPr>
            <w:r w:rsidRPr="00D50589">
              <w:rPr>
                <w:b/>
                <w:i/>
              </w:rPr>
              <w:t>Supply &amp; Delivery of Spare parts for use of EPSON</w:t>
            </w:r>
            <w:r>
              <w:rPr>
                <w:b/>
                <w:i/>
              </w:rPr>
              <w:t xml:space="preserve"> </w:t>
            </w:r>
            <w:r w:rsidRPr="00D50589">
              <w:rPr>
                <w:b/>
                <w:i/>
              </w:rPr>
              <w:t>(WF-C869R) assigned at Finance Section, DPWH-Sarangani District Engineering Office</w:t>
            </w:r>
            <w:r w:rsidR="00EE3508">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1656637D" w:rsidR="003602BA" w:rsidRDefault="003602BA">
      <w:pPr>
        <w:rPr>
          <w:b/>
        </w:rPr>
      </w:pPr>
    </w:p>
    <w:p w14:paraId="0B3362D1" w14:textId="4D62AC70" w:rsidR="0038495C" w:rsidRDefault="0038495C">
      <w:pPr>
        <w:rPr>
          <w:b/>
        </w:rPr>
      </w:pPr>
    </w:p>
    <w:p w14:paraId="5D7E2D96" w14:textId="4CA7B8B8" w:rsidR="0038495C" w:rsidRDefault="0038495C">
      <w:pPr>
        <w:rPr>
          <w:b/>
        </w:rPr>
      </w:pPr>
    </w:p>
    <w:p w14:paraId="596653E4" w14:textId="77777777" w:rsidR="0038495C" w:rsidRDefault="0038495C">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2" w:name="_Toc46916370"/>
      <w:r w:rsidRPr="00810197">
        <w:t>Section IV. General Conditions of Contract</w:t>
      </w:r>
      <w:bookmarkEnd w:id="52"/>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3" w:name="_heading=h.3tbugp1" w:colFirst="0" w:colLast="0"/>
            <w:bookmarkEnd w:id="53"/>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4" w:name="_Toc46916371"/>
      <w:r w:rsidRPr="00810197">
        <w:lastRenderedPageBreak/>
        <w:t>Scope of Contract</w:t>
      </w:r>
      <w:bookmarkEnd w:id="54"/>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5" w:name="_heading=h.phwvcnbsdou" w:colFirst="0" w:colLast="0"/>
      <w:bookmarkStart w:id="56" w:name="_Toc46916372"/>
      <w:bookmarkEnd w:id="55"/>
      <w:r w:rsidRPr="00810197">
        <w:t>Advance Payment and Terms of Payment</w:t>
      </w:r>
      <w:bookmarkEnd w:id="56"/>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7" w:name="_Toc46916373"/>
      <w:r w:rsidRPr="00810197">
        <w:t>Performance Security</w:t>
      </w:r>
      <w:bookmarkEnd w:id="57"/>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8" w:name="_Toc46916374"/>
      <w:r w:rsidRPr="00810197">
        <w:t>Inspection and Tests</w:t>
      </w:r>
      <w:bookmarkEnd w:id="58"/>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9"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9"/>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60" w:name="_Toc46916376"/>
      <w:r w:rsidRPr="00810197">
        <w:t>Liability of the Supplier</w:t>
      </w:r>
      <w:bookmarkEnd w:id="60"/>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1" w:name="_Toc46916377"/>
      <w:r w:rsidRPr="00810197">
        <w:lastRenderedPageBreak/>
        <w:t>Section V. Special Conditions of Contract</w:t>
      </w:r>
      <w:bookmarkEnd w:id="61"/>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2" w:name="_heading=h.3l18frh" w:colFirst="0" w:colLast="0"/>
            <w:bookmarkEnd w:id="62"/>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3" w:name="_heading=h.206ipza" w:colFirst="0" w:colLast="0"/>
      <w:bookmarkEnd w:id="63"/>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4" w:name="_Toc46916378"/>
      <w:r w:rsidRPr="00810197">
        <w:lastRenderedPageBreak/>
        <w:t>Section VI. Schedule of Requirements</w:t>
      </w:r>
      <w:bookmarkEnd w:id="64"/>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38495C" w:rsidRPr="00810197" w14:paraId="1D927F1A" w14:textId="77777777" w:rsidTr="004D49CC">
        <w:trPr>
          <w:trHeight w:val="476"/>
          <w:jc w:val="center"/>
        </w:trPr>
        <w:tc>
          <w:tcPr>
            <w:tcW w:w="657" w:type="pct"/>
          </w:tcPr>
          <w:p w14:paraId="50A1A41E" w14:textId="77777777" w:rsidR="0038495C" w:rsidRPr="00810197" w:rsidRDefault="0038495C" w:rsidP="0038495C">
            <w:pPr>
              <w:spacing w:before="240"/>
              <w:jc w:val="center"/>
            </w:pPr>
          </w:p>
        </w:tc>
        <w:tc>
          <w:tcPr>
            <w:tcW w:w="1604" w:type="pct"/>
            <w:vAlign w:val="center"/>
          </w:tcPr>
          <w:p w14:paraId="6421E53E" w14:textId="4E989223" w:rsidR="0038495C" w:rsidRPr="00133682" w:rsidRDefault="0038495C" w:rsidP="0038495C">
            <w:pPr>
              <w:spacing w:before="240"/>
              <w:ind w:right="29"/>
              <w:rPr>
                <w:rFonts w:ascii="Tahoma" w:hAnsi="Tahoma" w:cs="Tahoma"/>
                <w:b/>
                <w:sz w:val="18"/>
              </w:rPr>
            </w:pPr>
            <w:r>
              <w:rPr>
                <w:rFonts w:ascii="Tahoma" w:hAnsi="Tahoma" w:cs="Tahoma"/>
                <w:b/>
                <w:sz w:val="20"/>
                <w:szCs w:val="20"/>
              </w:rPr>
              <w:t>EPSON Print Head, IF476V-4T</w:t>
            </w:r>
          </w:p>
        </w:tc>
        <w:tc>
          <w:tcPr>
            <w:tcW w:w="827" w:type="pct"/>
            <w:vAlign w:val="center"/>
          </w:tcPr>
          <w:p w14:paraId="03646D45" w14:textId="40B15634" w:rsidR="0038495C" w:rsidRPr="0091298D" w:rsidRDefault="0038495C" w:rsidP="0038495C">
            <w:pPr>
              <w:spacing w:before="240"/>
              <w:jc w:val="center"/>
              <w:rPr>
                <w:rFonts w:ascii="Tahoma" w:hAnsi="Tahoma" w:cs="Tahoma"/>
                <w:sz w:val="20"/>
              </w:rPr>
            </w:pPr>
            <w:r>
              <w:rPr>
                <w:rFonts w:ascii="Tahoma" w:hAnsi="Tahoma" w:cs="Tahoma"/>
                <w:sz w:val="20"/>
              </w:rPr>
              <w:t>1 pc</w:t>
            </w:r>
          </w:p>
        </w:tc>
        <w:tc>
          <w:tcPr>
            <w:tcW w:w="607" w:type="pct"/>
            <w:vAlign w:val="center"/>
          </w:tcPr>
          <w:p w14:paraId="3EC09934" w14:textId="779F2FD6" w:rsidR="0038495C" w:rsidRPr="00810197" w:rsidRDefault="0038495C" w:rsidP="0038495C">
            <w:pPr>
              <w:spacing w:before="240"/>
              <w:jc w:val="center"/>
            </w:pPr>
          </w:p>
        </w:tc>
        <w:tc>
          <w:tcPr>
            <w:tcW w:w="1305" w:type="pct"/>
            <w:vAlign w:val="center"/>
          </w:tcPr>
          <w:p w14:paraId="7DC22F03" w14:textId="77777777" w:rsidR="0038495C" w:rsidRPr="00810197" w:rsidRDefault="0038495C" w:rsidP="0038495C">
            <w:pPr>
              <w:spacing w:before="240"/>
              <w:jc w:val="center"/>
            </w:pPr>
          </w:p>
        </w:tc>
      </w:tr>
      <w:tr w:rsidR="0038495C" w:rsidRPr="00810197" w14:paraId="11FF7F36" w14:textId="77777777" w:rsidTr="00CE31D3">
        <w:trPr>
          <w:trHeight w:val="476"/>
          <w:jc w:val="center"/>
        </w:trPr>
        <w:tc>
          <w:tcPr>
            <w:tcW w:w="657" w:type="pct"/>
          </w:tcPr>
          <w:p w14:paraId="4C125069" w14:textId="77777777" w:rsidR="0038495C" w:rsidRPr="00810197" w:rsidRDefault="0038495C" w:rsidP="0038495C">
            <w:pPr>
              <w:spacing w:before="240"/>
              <w:jc w:val="center"/>
            </w:pPr>
          </w:p>
        </w:tc>
        <w:tc>
          <w:tcPr>
            <w:tcW w:w="1604" w:type="pct"/>
            <w:vAlign w:val="center"/>
          </w:tcPr>
          <w:p w14:paraId="75A3B21E" w14:textId="4E2B32AA" w:rsidR="0038495C" w:rsidRPr="00133682" w:rsidRDefault="0038495C" w:rsidP="0038495C">
            <w:pPr>
              <w:spacing w:before="240"/>
              <w:ind w:right="29"/>
              <w:rPr>
                <w:rFonts w:ascii="Tahoma" w:hAnsi="Tahoma" w:cs="Tahoma"/>
                <w:b/>
                <w:sz w:val="18"/>
              </w:rPr>
            </w:pPr>
            <w:r>
              <w:rPr>
                <w:rFonts w:ascii="Tahoma" w:hAnsi="Tahoma" w:cs="Tahoma"/>
                <w:b/>
                <w:sz w:val="20"/>
                <w:szCs w:val="20"/>
              </w:rPr>
              <w:t>EPSON Ink Supply (WF-C869R)</w:t>
            </w:r>
          </w:p>
        </w:tc>
        <w:tc>
          <w:tcPr>
            <w:tcW w:w="827" w:type="pct"/>
          </w:tcPr>
          <w:p w14:paraId="23F53145" w14:textId="123DB308" w:rsidR="0038495C" w:rsidRPr="0091298D" w:rsidRDefault="0038495C" w:rsidP="0038495C">
            <w:pPr>
              <w:spacing w:before="240"/>
              <w:jc w:val="center"/>
              <w:rPr>
                <w:rFonts w:ascii="Tahoma" w:hAnsi="Tahoma" w:cs="Tahoma"/>
                <w:sz w:val="20"/>
              </w:rPr>
            </w:pPr>
            <w:r w:rsidRPr="00420447">
              <w:rPr>
                <w:rFonts w:ascii="Tahoma" w:hAnsi="Tahoma" w:cs="Tahoma"/>
                <w:sz w:val="20"/>
              </w:rPr>
              <w:t>1 pc</w:t>
            </w:r>
          </w:p>
        </w:tc>
        <w:tc>
          <w:tcPr>
            <w:tcW w:w="607" w:type="pct"/>
            <w:vAlign w:val="center"/>
          </w:tcPr>
          <w:p w14:paraId="106FEE06" w14:textId="77777777" w:rsidR="0038495C" w:rsidRPr="00810197" w:rsidRDefault="0038495C" w:rsidP="0038495C">
            <w:pPr>
              <w:spacing w:before="240"/>
              <w:jc w:val="center"/>
            </w:pPr>
          </w:p>
        </w:tc>
        <w:tc>
          <w:tcPr>
            <w:tcW w:w="1305" w:type="pct"/>
            <w:vAlign w:val="center"/>
          </w:tcPr>
          <w:p w14:paraId="310B1A5F" w14:textId="77777777" w:rsidR="0038495C" w:rsidRPr="00810197" w:rsidRDefault="0038495C" w:rsidP="0038495C">
            <w:pPr>
              <w:spacing w:before="240"/>
              <w:jc w:val="center"/>
            </w:pPr>
          </w:p>
        </w:tc>
      </w:tr>
      <w:tr w:rsidR="0038495C" w:rsidRPr="00810197" w14:paraId="07BFCF0D" w14:textId="77777777" w:rsidTr="00CE31D3">
        <w:trPr>
          <w:trHeight w:val="476"/>
          <w:jc w:val="center"/>
        </w:trPr>
        <w:tc>
          <w:tcPr>
            <w:tcW w:w="657" w:type="pct"/>
          </w:tcPr>
          <w:p w14:paraId="54D0D771" w14:textId="77777777" w:rsidR="0038495C" w:rsidRPr="00810197" w:rsidRDefault="0038495C" w:rsidP="0038495C">
            <w:pPr>
              <w:spacing w:before="240"/>
              <w:jc w:val="center"/>
            </w:pPr>
          </w:p>
        </w:tc>
        <w:tc>
          <w:tcPr>
            <w:tcW w:w="1604" w:type="pct"/>
            <w:vAlign w:val="center"/>
          </w:tcPr>
          <w:p w14:paraId="6AE5EAA2" w14:textId="6A437773" w:rsidR="0038495C" w:rsidRPr="00133682" w:rsidRDefault="0038495C" w:rsidP="0038495C">
            <w:pPr>
              <w:spacing w:before="240"/>
              <w:ind w:right="29"/>
              <w:rPr>
                <w:rFonts w:ascii="Tahoma" w:hAnsi="Tahoma" w:cs="Tahoma"/>
                <w:b/>
                <w:sz w:val="18"/>
              </w:rPr>
            </w:pPr>
            <w:r>
              <w:rPr>
                <w:rFonts w:ascii="Tahoma" w:hAnsi="Tahoma" w:cs="Tahoma"/>
                <w:b/>
                <w:sz w:val="20"/>
                <w:szCs w:val="20"/>
              </w:rPr>
              <w:t>EPSON Ink System, Assy, ASP (WF-C869R)</w:t>
            </w:r>
          </w:p>
        </w:tc>
        <w:tc>
          <w:tcPr>
            <w:tcW w:w="827" w:type="pct"/>
          </w:tcPr>
          <w:p w14:paraId="116727DD" w14:textId="6FCFCD23" w:rsidR="0038495C" w:rsidRPr="0091298D" w:rsidRDefault="0038495C" w:rsidP="0038495C">
            <w:pPr>
              <w:spacing w:before="240"/>
              <w:jc w:val="center"/>
              <w:rPr>
                <w:rFonts w:ascii="Tahoma" w:hAnsi="Tahoma" w:cs="Tahoma"/>
                <w:sz w:val="20"/>
              </w:rPr>
            </w:pPr>
            <w:r w:rsidRPr="00420447">
              <w:rPr>
                <w:rFonts w:ascii="Tahoma" w:hAnsi="Tahoma" w:cs="Tahoma"/>
                <w:sz w:val="20"/>
              </w:rPr>
              <w:t>1 pc</w:t>
            </w:r>
          </w:p>
        </w:tc>
        <w:tc>
          <w:tcPr>
            <w:tcW w:w="607" w:type="pct"/>
            <w:vAlign w:val="center"/>
          </w:tcPr>
          <w:p w14:paraId="3D71090D" w14:textId="77777777" w:rsidR="0038495C" w:rsidRPr="00810197" w:rsidRDefault="0038495C" w:rsidP="0038495C">
            <w:pPr>
              <w:spacing w:before="240"/>
              <w:jc w:val="center"/>
            </w:pPr>
          </w:p>
        </w:tc>
        <w:tc>
          <w:tcPr>
            <w:tcW w:w="1305" w:type="pct"/>
            <w:vAlign w:val="center"/>
          </w:tcPr>
          <w:p w14:paraId="3475014E" w14:textId="77777777" w:rsidR="0038495C" w:rsidRPr="00810197" w:rsidRDefault="0038495C" w:rsidP="0038495C">
            <w:pPr>
              <w:spacing w:before="240"/>
              <w:jc w:val="center"/>
            </w:pPr>
          </w:p>
        </w:tc>
      </w:tr>
      <w:tr w:rsidR="0038495C" w:rsidRPr="00810197" w14:paraId="44732344" w14:textId="77777777" w:rsidTr="00CE31D3">
        <w:trPr>
          <w:trHeight w:val="476"/>
          <w:jc w:val="center"/>
        </w:trPr>
        <w:tc>
          <w:tcPr>
            <w:tcW w:w="657" w:type="pct"/>
          </w:tcPr>
          <w:p w14:paraId="7FAC79E7" w14:textId="77777777" w:rsidR="0038495C" w:rsidRPr="00810197" w:rsidRDefault="0038495C" w:rsidP="0038495C">
            <w:pPr>
              <w:spacing w:before="240"/>
              <w:jc w:val="center"/>
            </w:pPr>
          </w:p>
        </w:tc>
        <w:tc>
          <w:tcPr>
            <w:tcW w:w="1604" w:type="pct"/>
            <w:vAlign w:val="center"/>
          </w:tcPr>
          <w:p w14:paraId="16CD85F0" w14:textId="394A72DC" w:rsidR="0038495C" w:rsidRPr="00133682" w:rsidRDefault="0038495C" w:rsidP="0038495C">
            <w:pPr>
              <w:spacing w:before="240"/>
              <w:ind w:right="29"/>
              <w:rPr>
                <w:rFonts w:ascii="Tahoma" w:hAnsi="Tahoma" w:cs="Tahoma"/>
                <w:b/>
                <w:sz w:val="18"/>
              </w:rPr>
            </w:pPr>
            <w:r>
              <w:rPr>
                <w:rFonts w:ascii="Tahoma" w:hAnsi="Tahoma" w:cs="Tahoma"/>
                <w:b/>
                <w:sz w:val="20"/>
                <w:szCs w:val="20"/>
              </w:rPr>
              <w:t>EPSON Seal, Joint, Head (WF-C869R)</w:t>
            </w:r>
          </w:p>
        </w:tc>
        <w:tc>
          <w:tcPr>
            <w:tcW w:w="827" w:type="pct"/>
          </w:tcPr>
          <w:p w14:paraId="6597F4C5" w14:textId="4AA2C56E" w:rsidR="0038495C" w:rsidRPr="0091298D" w:rsidRDefault="0038495C" w:rsidP="0038495C">
            <w:pPr>
              <w:spacing w:before="240"/>
              <w:jc w:val="center"/>
              <w:rPr>
                <w:rFonts w:ascii="Tahoma" w:hAnsi="Tahoma" w:cs="Tahoma"/>
                <w:sz w:val="20"/>
              </w:rPr>
            </w:pPr>
            <w:r w:rsidRPr="00420447">
              <w:rPr>
                <w:rFonts w:ascii="Tahoma" w:hAnsi="Tahoma" w:cs="Tahoma"/>
                <w:sz w:val="20"/>
              </w:rPr>
              <w:t>1 pc</w:t>
            </w:r>
          </w:p>
        </w:tc>
        <w:tc>
          <w:tcPr>
            <w:tcW w:w="607" w:type="pct"/>
            <w:vAlign w:val="center"/>
          </w:tcPr>
          <w:p w14:paraId="11960655" w14:textId="77777777" w:rsidR="0038495C" w:rsidRPr="00810197" w:rsidRDefault="0038495C" w:rsidP="0038495C">
            <w:pPr>
              <w:spacing w:before="240"/>
              <w:jc w:val="center"/>
            </w:pPr>
          </w:p>
        </w:tc>
        <w:tc>
          <w:tcPr>
            <w:tcW w:w="1305" w:type="pct"/>
            <w:vAlign w:val="center"/>
          </w:tcPr>
          <w:p w14:paraId="437D9969" w14:textId="77777777" w:rsidR="0038495C" w:rsidRPr="00810197" w:rsidRDefault="0038495C" w:rsidP="0038495C">
            <w:pPr>
              <w:spacing w:before="240"/>
              <w:jc w:val="center"/>
            </w:pPr>
          </w:p>
        </w:tc>
      </w:tr>
      <w:tr w:rsidR="0038495C" w:rsidRPr="00810197" w14:paraId="2BB38618" w14:textId="77777777" w:rsidTr="00CE31D3">
        <w:trPr>
          <w:trHeight w:val="476"/>
          <w:jc w:val="center"/>
        </w:trPr>
        <w:tc>
          <w:tcPr>
            <w:tcW w:w="657" w:type="pct"/>
          </w:tcPr>
          <w:p w14:paraId="0D91AAF3" w14:textId="77777777" w:rsidR="0038495C" w:rsidRPr="00810197" w:rsidRDefault="0038495C" w:rsidP="0038495C">
            <w:pPr>
              <w:spacing w:before="240"/>
              <w:jc w:val="center"/>
            </w:pPr>
          </w:p>
        </w:tc>
        <w:tc>
          <w:tcPr>
            <w:tcW w:w="1604" w:type="pct"/>
            <w:vAlign w:val="center"/>
          </w:tcPr>
          <w:p w14:paraId="2857E500" w14:textId="782533F7" w:rsidR="0038495C" w:rsidRPr="00133682" w:rsidRDefault="0038495C" w:rsidP="0038495C">
            <w:pPr>
              <w:spacing w:before="240"/>
              <w:ind w:right="29"/>
              <w:rPr>
                <w:rFonts w:ascii="Tahoma" w:hAnsi="Tahoma" w:cs="Tahoma"/>
                <w:b/>
                <w:sz w:val="18"/>
              </w:rPr>
            </w:pPr>
            <w:r>
              <w:rPr>
                <w:rFonts w:ascii="Tahoma" w:hAnsi="Tahoma" w:cs="Tahoma"/>
                <w:b/>
                <w:sz w:val="20"/>
                <w:szCs w:val="20"/>
              </w:rPr>
              <w:t>EPSON Cable Head Assy (WF-C869R)</w:t>
            </w:r>
          </w:p>
        </w:tc>
        <w:tc>
          <w:tcPr>
            <w:tcW w:w="827" w:type="pct"/>
          </w:tcPr>
          <w:p w14:paraId="4EF8F7BB" w14:textId="0F72BADD" w:rsidR="0038495C" w:rsidRPr="0091298D" w:rsidRDefault="0038495C" w:rsidP="0038495C">
            <w:pPr>
              <w:spacing w:before="240"/>
              <w:jc w:val="center"/>
              <w:rPr>
                <w:rFonts w:ascii="Tahoma" w:hAnsi="Tahoma" w:cs="Tahoma"/>
                <w:sz w:val="20"/>
              </w:rPr>
            </w:pPr>
            <w:r w:rsidRPr="00420447">
              <w:rPr>
                <w:rFonts w:ascii="Tahoma" w:hAnsi="Tahoma" w:cs="Tahoma"/>
                <w:sz w:val="20"/>
              </w:rPr>
              <w:t>1 pc</w:t>
            </w:r>
          </w:p>
        </w:tc>
        <w:tc>
          <w:tcPr>
            <w:tcW w:w="607" w:type="pct"/>
            <w:vAlign w:val="center"/>
          </w:tcPr>
          <w:p w14:paraId="4044ACC1" w14:textId="77777777" w:rsidR="0038495C" w:rsidRPr="00810197" w:rsidRDefault="0038495C" w:rsidP="0038495C">
            <w:pPr>
              <w:spacing w:before="240"/>
              <w:jc w:val="center"/>
            </w:pPr>
          </w:p>
        </w:tc>
        <w:tc>
          <w:tcPr>
            <w:tcW w:w="1305" w:type="pct"/>
            <w:vAlign w:val="center"/>
          </w:tcPr>
          <w:p w14:paraId="25A45091" w14:textId="77777777" w:rsidR="0038495C" w:rsidRPr="00810197" w:rsidRDefault="0038495C" w:rsidP="0038495C">
            <w:pPr>
              <w:spacing w:before="240"/>
              <w:jc w:val="center"/>
            </w:pPr>
          </w:p>
        </w:tc>
      </w:tr>
      <w:tr w:rsidR="0038495C" w:rsidRPr="00810197" w14:paraId="1FC2AF9F" w14:textId="77777777" w:rsidTr="00CE31D3">
        <w:trPr>
          <w:trHeight w:val="476"/>
          <w:jc w:val="center"/>
        </w:trPr>
        <w:tc>
          <w:tcPr>
            <w:tcW w:w="657" w:type="pct"/>
          </w:tcPr>
          <w:p w14:paraId="5BB49A6D" w14:textId="77777777" w:rsidR="0038495C" w:rsidRPr="00810197" w:rsidRDefault="0038495C" w:rsidP="0038495C">
            <w:pPr>
              <w:spacing w:before="240"/>
              <w:jc w:val="center"/>
            </w:pPr>
          </w:p>
        </w:tc>
        <w:tc>
          <w:tcPr>
            <w:tcW w:w="1604" w:type="pct"/>
            <w:vAlign w:val="center"/>
          </w:tcPr>
          <w:p w14:paraId="3A952974" w14:textId="464786F6" w:rsidR="0038495C" w:rsidRPr="00133682" w:rsidRDefault="0038495C" w:rsidP="0038495C">
            <w:pPr>
              <w:spacing w:before="240"/>
              <w:ind w:right="29"/>
              <w:rPr>
                <w:rFonts w:ascii="Tahoma" w:hAnsi="Tahoma" w:cs="Tahoma"/>
                <w:b/>
                <w:sz w:val="18"/>
              </w:rPr>
            </w:pPr>
            <w:r>
              <w:rPr>
                <w:rFonts w:ascii="Tahoma" w:hAnsi="Tahoma" w:cs="Tahoma"/>
                <w:b/>
                <w:sz w:val="20"/>
                <w:szCs w:val="20"/>
              </w:rPr>
              <w:t>EPSON Board Assy (WF-C869R)</w:t>
            </w:r>
          </w:p>
        </w:tc>
        <w:tc>
          <w:tcPr>
            <w:tcW w:w="827" w:type="pct"/>
          </w:tcPr>
          <w:p w14:paraId="07642986" w14:textId="63A25158" w:rsidR="0038495C" w:rsidRPr="0091298D" w:rsidRDefault="0038495C" w:rsidP="0038495C">
            <w:pPr>
              <w:spacing w:before="240"/>
              <w:jc w:val="center"/>
              <w:rPr>
                <w:rFonts w:ascii="Tahoma" w:hAnsi="Tahoma" w:cs="Tahoma"/>
                <w:sz w:val="20"/>
              </w:rPr>
            </w:pPr>
            <w:r w:rsidRPr="00420447">
              <w:rPr>
                <w:rFonts w:ascii="Tahoma" w:hAnsi="Tahoma" w:cs="Tahoma"/>
                <w:sz w:val="20"/>
              </w:rPr>
              <w:t>1 pc</w:t>
            </w:r>
          </w:p>
        </w:tc>
        <w:tc>
          <w:tcPr>
            <w:tcW w:w="607" w:type="pct"/>
            <w:vAlign w:val="center"/>
          </w:tcPr>
          <w:p w14:paraId="2899C01D" w14:textId="77777777" w:rsidR="0038495C" w:rsidRPr="00810197" w:rsidRDefault="0038495C" w:rsidP="0038495C">
            <w:pPr>
              <w:spacing w:before="240"/>
              <w:jc w:val="center"/>
            </w:pPr>
          </w:p>
        </w:tc>
        <w:tc>
          <w:tcPr>
            <w:tcW w:w="1305" w:type="pct"/>
            <w:vAlign w:val="center"/>
          </w:tcPr>
          <w:p w14:paraId="2D6BE87C" w14:textId="77777777" w:rsidR="0038495C" w:rsidRPr="00810197" w:rsidRDefault="0038495C" w:rsidP="0038495C">
            <w:pPr>
              <w:spacing w:before="240"/>
              <w:jc w:val="center"/>
            </w:pPr>
          </w:p>
        </w:tc>
      </w:tr>
      <w:tr w:rsidR="0038495C" w:rsidRPr="00810197" w14:paraId="1311DE09" w14:textId="77777777" w:rsidTr="00CE31D3">
        <w:trPr>
          <w:trHeight w:val="476"/>
          <w:jc w:val="center"/>
        </w:trPr>
        <w:tc>
          <w:tcPr>
            <w:tcW w:w="657" w:type="pct"/>
          </w:tcPr>
          <w:p w14:paraId="3F818582" w14:textId="77777777" w:rsidR="0038495C" w:rsidRPr="00810197" w:rsidRDefault="0038495C" w:rsidP="0038495C">
            <w:pPr>
              <w:spacing w:before="240"/>
              <w:jc w:val="center"/>
            </w:pPr>
          </w:p>
        </w:tc>
        <w:tc>
          <w:tcPr>
            <w:tcW w:w="1604" w:type="pct"/>
            <w:vAlign w:val="center"/>
          </w:tcPr>
          <w:p w14:paraId="66EB955B" w14:textId="41116B80" w:rsidR="0038495C" w:rsidRPr="00133682" w:rsidRDefault="0038495C" w:rsidP="0038495C">
            <w:pPr>
              <w:spacing w:before="240"/>
              <w:ind w:right="29"/>
              <w:rPr>
                <w:rFonts w:ascii="Tahoma" w:hAnsi="Tahoma" w:cs="Tahoma"/>
                <w:b/>
                <w:sz w:val="18"/>
              </w:rPr>
            </w:pPr>
            <w:r>
              <w:rPr>
                <w:rFonts w:ascii="Tahoma" w:hAnsi="Tahoma" w:cs="Tahoma"/>
                <w:b/>
                <w:sz w:val="20"/>
                <w:szCs w:val="20"/>
              </w:rPr>
              <w:t>EPSON Holder, Slider, Ink Pack, BK; B; Assy, IEI, (WF-C869R)</w:t>
            </w:r>
          </w:p>
        </w:tc>
        <w:tc>
          <w:tcPr>
            <w:tcW w:w="827" w:type="pct"/>
          </w:tcPr>
          <w:p w14:paraId="76CDA8AF" w14:textId="536EAFC1" w:rsidR="0038495C" w:rsidRPr="0091298D" w:rsidRDefault="0038495C" w:rsidP="0038495C">
            <w:pPr>
              <w:spacing w:before="240"/>
              <w:jc w:val="center"/>
              <w:rPr>
                <w:rFonts w:ascii="Tahoma" w:hAnsi="Tahoma" w:cs="Tahoma"/>
                <w:sz w:val="20"/>
              </w:rPr>
            </w:pPr>
            <w:r w:rsidRPr="00420447">
              <w:rPr>
                <w:rFonts w:ascii="Tahoma" w:hAnsi="Tahoma" w:cs="Tahoma"/>
                <w:sz w:val="20"/>
              </w:rPr>
              <w:t>1 pc</w:t>
            </w:r>
          </w:p>
        </w:tc>
        <w:tc>
          <w:tcPr>
            <w:tcW w:w="607" w:type="pct"/>
            <w:vAlign w:val="center"/>
          </w:tcPr>
          <w:p w14:paraId="4ACD3F9A" w14:textId="77777777" w:rsidR="0038495C" w:rsidRPr="00810197" w:rsidRDefault="0038495C" w:rsidP="0038495C">
            <w:pPr>
              <w:spacing w:before="240"/>
              <w:jc w:val="center"/>
            </w:pPr>
          </w:p>
        </w:tc>
        <w:tc>
          <w:tcPr>
            <w:tcW w:w="1305" w:type="pct"/>
            <w:vAlign w:val="center"/>
          </w:tcPr>
          <w:p w14:paraId="3F0DE4DE" w14:textId="77777777" w:rsidR="0038495C" w:rsidRPr="00810197" w:rsidRDefault="0038495C" w:rsidP="0038495C">
            <w:pPr>
              <w:spacing w:before="240"/>
              <w:jc w:val="center"/>
            </w:pPr>
          </w:p>
        </w:tc>
      </w:tr>
    </w:tbl>
    <w:p w14:paraId="21176C80" w14:textId="6F8F8DFA" w:rsidR="00F4493C" w:rsidRDefault="00F4493C" w:rsidP="00A5662E">
      <w:bookmarkStart w:id="65" w:name="_Toc46916381"/>
    </w:p>
    <w:p w14:paraId="71469A84" w14:textId="3CA2ACF8" w:rsidR="00A64313" w:rsidRDefault="00A64313" w:rsidP="00A5662E"/>
    <w:p w14:paraId="47D2790A" w14:textId="27CCA0B1" w:rsidR="00A64313" w:rsidRDefault="00A64313" w:rsidP="00A5662E"/>
    <w:p w14:paraId="703D63BD" w14:textId="7E2847C3" w:rsidR="00A64313" w:rsidRDefault="00A64313" w:rsidP="00A5662E"/>
    <w:p w14:paraId="6A55F8A7" w14:textId="7F30FF66" w:rsidR="00A64313" w:rsidRDefault="00A64313" w:rsidP="00A5662E"/>
    <w:p w14:paraId="15C2D901" w14:textId="6F0BB308" w:rsidR="00A64313" w:rsidRDefault="00A64313" w:rsidP="00A5662E"/>
    <w:p w14:paraId="2EE03889" w14:textId="6AE5B8B5" w:rsidR="00A64313" w:rsidRDefault="00A64313" w:rsidP="00A5662E"/>
    <w:p w14:paraId="09EBE8E6" w14:textId="3A527DD2" w:rsidR="00A64313" w:rsidRDefault="00A64313" w:rsidP="00A5662E"/>
    <w:p w14:paraId="09B1B8F5" w14:textId="0211566A" w:rsidR="00A64313" w:rsidRDefault="00A64313" w:rsidP="00A5662E"/>
    <w:p w14:paraId="6E2CD7F4" w14:textId="4965955E" w:rsidR="00A64313" w:rsidRDefault="00A64313" w:rsidP="00A5662E"/>
    <w:p w14:paraId="59200CF1" w14:textId="3D9D5291" w:rsidR="00A64313" w:rsidRDefault="00A64313" w:rsidP="00A5662E"/>
    <w:p w14:paraId="5775566C" w14:textId="53E36AA6" w:rsidR="00A64313" w:rsidRDefault="00A64313" w:rsidP="00A5662E"/>
    <w:p w14:paraId="567F5219" w14:textId="027D1BE3" w:rsidR="00CC3B26" w:rsidRDefault="00CC3B26" w:rsidP="00A5662E"/>
    <w:p w14:paraId="14A38AD7" w14:textId="61121680" w:rsidR="00CC3B26" w:rsidRDefault="00CC3B26" w:rsidP="00A5662E"/>
    <w:p w14:paraId="0DF6066B" w14:textId="3260E926" w:rsidR="00CC3B26" w:rsidRDefault="00CC3B26" w:rsidP="00A5662E"/>
    <w:p w14:paraId="4ADD2C13" w14:textId="21F0A381" w:rsidR="00CC3B26" w:rsidRDefault="00CC3B26" w:rsidP="00A5662E"/>
    <w:p w14:paraId="4BE17B1C" w14:textId="243CCA86" w:rsidR="00A64313" w:rsidRDefault="00A64313" w:rsidP="00A5662E"/>
    <w:p w14:paraId="640E4364" w14:textId="2BDF29B0" w:rsidR="00FD2651" w:rsidRPr="00810197" w:rsidRDefault="0043613A">
      <w:pPr>
        <w:pStyle w:val="Heading1"/>
        <w:spacing w:before="0" w:after="0"/>
      </w:pPr>
      <w:r w:rsidRPr="00810197">
        <w:t>Section VII. Technical Specifications</w:t>
      </w:r>
      <w:bookmarkEnd w:id="65"/>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6" w:name="_heading=h.1egqt2p" w:colFirst="0" w:colLast="0"/>
            <w:bookmarkEnd w:id="66"/>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5367B0D5" w14:textId="3DBA99D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280F4F" w:rsidRPr="00810197" w14:paraId="455725CB" w14:textId="77777777" w:rsidTr="008F0D57">
        <w:trPr>
          <w:trHeight w:val="709"/>
          <w:jc w:val="center"/>
        </w:trPr>
        <w:tc>
          <w:tcPr>
            <w:tcW w:w="807" w:type="dxa"/>
            <w:vAlign w:val="center"/>
          </w:tcPr>
          <w:p w14:paraId="2AED0973" w14:textId="61AD3AC4" w:rsidR="00280F4F" w:rsidRPr="00810197" w:rsidRDefault="00280F4F" w:rsidP="00280F4F">
            <w:pPr>
              <w:jc w:val="center"/>
              <w:rPr>
                <w:b/>
              </w:rPr>
            </w:pPr>
          </w:p>
        </w:tc>
        <w:tc>
          <w:tcPr>
            <w:tcW w:w="3482" w:type="dxa"/>
            <w:vAlign w:val="center"/>
          </w:tcPr>
          <w:p w14:paraId="629046D5" w14:textId="059D88CC" w:rsidR="00280F4F" w:rsidRPr="002B6076" w:rsidRDefault="00280F4F" w:rsidP="00280F4F">
            <w:pPr>
              <w:spacing w:before="240"/>
              <w:ind w:right="29"/>
              <w:jc w:val="left"/>
              <w:rPr>
                <w:rFonts w:ascii="Tahoma" w:hAnsi="Tahoma" w:cs="Tahoma"/>
                <w:b/>
                <w:sz w:val="20"/>
                <w:szCs w:val="20"/>
              </w:rPr>
            </w:pPr>
            <w:r>
              <w:rPr>
                <w:rFonts w:ascii="Tahoma" w:hAnsi="Tahoma" w:cs="Tahoma"/>
                <w:b/>
                <w:sz w:val="20"/>
                <w:szCs w:val="20"/>
              </w:rPr>
              <w:t>EPSON Print Head, IF476V-4T</w:t>
            </w:r>
          </w:p>
        </w:tc>
        <w:tc>
          <w:tcPr>
            <w:tcW w:w="4351" w:type="dxa"/>
          </w:tcPr>
          <w:p w14:paraId="53FA5336" w14:textId="77777777" w:rsidR="00280F4F" w:rsidRPr="00810197" w:rsidRDefault="00280F4F" w:rsidP="00280F4F">
            <w:pPr>
              <w:jc w:val="center"/>
              <w:rPr>
                <w:b/>
              </w:rPr>
            </w:pPr>
          </w:p>
        </w:tc>
      </w:tr>
      <w:tr w:rsidR="00280F4F" w:rsidRPr="00810197" w14:paraId="1226DA33" w14:textId="77777777" w:rsidTr="008F0D57">
        <w:trPr>
          <w:trHeight w:val="709"/>
          <w:jc w:val="center"/>
        </w:trPr>
        <w:tc>
          <w:tcPr>
            <w:tcW w:w="807" w:type="dxa"/>
            <w:vAlign w:val="center"/>
          </w:tcPr>
          <w:p w14:paraId="4F0DA095" w14:textId="77777777" w:rsidR="00280F4F" w:rsidRPr="00810197" w:rsidRDefault="00280F4F" w:rsidP="00280F4F">
            <w:pPr>
              <w:jc w:val="center"/>
              <w:rPr>
                <w:b/>
              </w:rPr>
            </w:pPr>
          </w:p>
        </w:tc>
        <w:tc>
          <w:tcPr>
            <w:tcW w:w="3482" w:type="dxa"/>
            <w:vAlign w:val="center"/>
          </w:tcPr>
          <w:p w14:paraId="58D662CC" w14:textId="0795A559" w:rsidR="00280F4F" w:rsidRPr="002B6076" w:rsidRDefault="00280F4F" w:rsidP="00280F4F">
            <w:pPr>
              <w:spacing w:before="240"/>
              <w:ind w:right="29"/>
              <w:jc w:val="left"/>
              <w:rPr>
                <w:rFonts w:ascii="Tahoma" w:hAnsi="Tahoma" w:cs="Tahoma"/>
                <w:b/>
                <w:sz w:val="20"/>
                <w:szCs w:val="20"/>
              </w:rPr>
            </w:pPr>
            <w:r>
              <w:rPr>
                <w:rFonts w:ascii="Tahoma" w:hAnsi="Tahoma" w:cs="Tahoma"/>
                <w:b/>
                <w:sz w:val="20"/>
                <w:szCs w:val="20"/>
              </w:rPr>
              <w:t>EPSON Ink Supply (WF-C869R)</w:t>
            </w:r>
          </w:p>
        </w:tc>
        <w:tc>
          <w:tcPr>
            <w:tcW w:w="4351" w:type="dxa"/>
          </w:tcPr>
          <w:p w14:paraId="339910D0" w14:textId="77777777" w:rsidR="00280F4F" w:rsidRPr="00810197" w:rsidRDefault="00280F4F" w:rsidP="00280F4F">
            <w:pPr>
              <w:jc w:val="center"/>
              <w:rPr>
                <w:b/>
              </w:rPr>
            </w:pPr>
          </w:p>
        </w:tc>
      </w:tr>
      <w:tr w:rsidR="00280F4F" w:rsidRPr="00810197" w14:paraId="5EF3FA1F" w14:textId="77777777" w:rsidTr="008F0D57">
        <w:trPr>
          <w:trHeight w:val="709"/>
          <w:jc w:val="center"/>
        </w:trPr>
        <w:tc>
          <w:tcPr>
            <w:tcW w:w="807" w:type="dxa"/>
            <w:vAlign w:val="center"/>
          </w:tcPr>
          <w:p w14:paraId="5932364D" w14:textId="77777777" w:rsidR="00280F4F" w:rsidRPr="00810197" w:rsidRDefault="00280F4F" w:rsidP="00280F4F">
            <w:pPr>
              <w:jc w:val="center"/>
              <w:rPr>
                <w:b/>
              </w:rPr>
            </w:pPr>
          </w:p>
        </w:tc>
        <w:tc>
          <w:tcPr>
            <w:tcW w:w="3482" w:type="dxa"/>
            <w:vAlign w:val="center"/>
          </w:tcPr>
          <w:p w14:paraId="765A0555" w14:textId="12F4F365" w:rsidR="00280F4F" w:rsidRPr="002B6076" w:rsidRDefault="00280F4F" w:rsidP="00280F4F">
            <w:pPr>
              <w:spacing w:before="240"/>
              <w:ind w:right="29"/>
              <w:jc w:val="left"/>
              <w:rPr>
                <w:rFonts w:ascii="Tahoma" w:hAnsi="Tahoma" w:cs="Tahoma"/>
                <w:b/>
                <w:sz w:val="20"/>
                <w:szCs w:val="20"/>
              </w:rPr>
            </w:pPr>
            <w:r>
              <w:rPr>
                <w:rFonts w:ascii="Tahoma" w:hAnsi="Tahoma" w:cs="Tahoma"/>
                <w:b/>
                <w:sz w:val="20"/>
                <w:szCs w:val="20"/>
              </w:rPr>
              <w:t>EPSON Ink System, Assy, ASP (WF-C869R)</w:t>
            </w:r>
          </w:p>
        </w:tc>
        <w:tc>
          <w:tcPr>
            <w:tcW w:w="4351" w:type="dxa"/>
          </w:tcPr>
          <w:p w14:paraId="768B7427" w14:textId="77777777" w:rsidR="00280F4F" w:rsidRPr="00810197" w:rsidRDefault="00280F4F" w:rsidP="00280F4F">
            <w:pPr>
              <w:jc w:val="center"/>
              <w:rPr>
                <w:b/>
              </w:rPr>
            </w:pPr>
          </w:p>
        </w:tc>
      </w:tr>
      <w:tr w:rsidR="00280F4F" w:rsidRPr="00810197" w14:paraId="0493AEAA" w14:textId="77777777" w:rsidTr="008F0D57">
        <w:trPr>
          <w:trHeight w:val="709"/>
          <w:jc w:val="center"/>
        </w:trPr>
        <w:tc>
          <w:tcPr>
            <w:tcW w:w="807" w:type="dxa"/>
            <w:vAlign w:val="center"/>
          </w:tcPr>
          <w:p w14:paraId="2FE2A464" w14:textId="77777777" w:rsidR="00280F4F" w:rsidRPr="00810197" w:rsidRDefault="00280F4F" w:rsidP="00280F4F">
            <w:pPr>
              <w:jc w:val="center"/>
              <w:rPr>
                <w:b/>
              </w:rPr>
            </w:pPr>
          </w:p>
        </w:tc>
        <w:tc>
          <w:tcPr>
            <w:tcW w:w="3482" w:type="dxa"/>
            <w:vAlign w:val="center"/>
          </w:tcPr>
          <w:p w14:paraId="24C95D22" w14:textId="5A2A15AC" w:rsidR="00280F4F" w:rsidRPr="002B6076" w:rsidRDefault="00280F4F" w:rsidP="00280F4F">
            <w:pPr>
              <w:spacing w:before="240"/>
              <w:ind w:right="29"/>
              <w:jc w:val="left"/>
              <w:rPr>
                <w:rFonts w:ascii="Tahoma" w:hAnsi="Tahoma" w:cs="Tahoma"/>
                <w:b/>
                <w:sz w:val="20"/>
                <w:szCs w:val="20"/>
              </w:rPr>
            </w:pPr>
            <w:r>
              <w:rPr>
                <w:rFonts w:ascii="Tahoma" w:hAnsi="Tahoma" w:cs="Tahoma"/>
                <w:b/>
                <w:sz w:val="20"/>
                <w:szCs w:val="20"/>
              </w:rPr>
              <w:t>EPSON Seal, Joint, Head (WF-C869R)</w:t>
            </w:r>
          </w:p>
        </w:tc>
        <w:tc>
          <w:tcPr>
            <w:tcW w:w="4351" w:type="dxa"/>
          </w:tcPr>
          <w:p w14:paraId="5C069BCB" w14:textId="77777777" w:rsidR="00280F4F" w:rsidRPr="00810197" w:rsidRDefault="00280F4F" w:rsidP="00280F4F">
            <w:pPr>
              <w:jc w:val="center"/>
              <w:rPr>
                <w:b/>
              </w:rPr>
            </w:pPr>
          </w:p>
        </w:tc>
      </w:tr>
      <w:tr w:rsidR="00280F4F" w:rsidRPr="00810197" w14:paraId="1F34B907" w14:textId="77777777" w:rsidTr="008F0D57">
        <w:trPr>
          <w:trHeight w:val="709"/>
          <w:jc w:val="center"/>
        </w:trPr>
        <w:tc>
          <w:tcPr>
            <w:tcW w:w="807" w:type="dxa"/>
            <w:vAlign w:val="center"/>
          </w:tcPr>
          <w:p w14:paraId="2DFDBB92" w14:textId="77777777" w:rsidR="00280F4F" w:rsidRPr="00810197" w:rsidRDefault="00280F4F" w:rsidP="00280F4F">
            <w:pPr>
              <w:jc w:val="center"/>
              <w:rPr>
                <w:b/>
              </w:rPr>
            </w:pPr>
          </w:p>
        </w:tc>
        <w:tc>
          <w:tcPr>
            <w:tcW w:w="3482" w:type="dxa"/>
            <w:vAlign w:val="center"/>
          </w:tcPr>
          <w:p w14:paraId="7A119F4F" w14:textId="1B8E593A" w:rsidR="00280F4F" w:rsidRPr="002B6076" w:rsidRDefault="00280F4F" w:rsidP="00280F4F">
            <w:pPr>
              <w:spacing w:before="240"/>
              <w:ind w:right="29"/>
              <w:jc w:val="left"/>
              <w:rPr>
                <w:rFonts w:ascii="Tahoma" w:hAnsi="Tahoma" w:cs="Tahoma"/>
                <w:b/>
                <w:sz w:val="20"/>
                <w:szCs w:val="20"/>
              </w:rPr>
            </w:pPr>
            <w:r>
              <w:rPr>
                <w:rFonts w:ascii="Tahoma" w:hAnsi="Tahoma" w:cs="Tahoma"/>
                <w:b/>
                <w:sz w:val="20"/>
                <w:szCs w:val="20"/>
              </w:rPr>
              <w:t>EPSON Cable Head Assy (WF-C869R)</w:t>
            </w:r>
          </w:p>
        </w:tc>
        <w:tc>
          <w:tcPr>
            <w:tcW w:w="4351" w:type="dxa"/>
          </w:tcPr>
          <w:p w14:paraId="1119A0A6" w14:textId="77777777" w:rsidR="00280F4F" w:rsidRPr="00810197" w:rsidRDefault="00280F4F" w:rsidP="00280F4F">
            <w:pPr>
              <w:jc w:val="center"/>
              <w:rPr>
                <w:b/>
              </w:rPr>
            </w:pPr>
          </w:p>
        </w:tc>
      </w:tr>
      <w:tr w:rsidR="00280F4F" w:rsidRPr="00810197" w14:paraId="259F8DD6" w14:textId="77777777" w:rsidTr="008F0D57">
        <w:trPr>
          <w:trHeight w:val="709"/>
          <w:jc w:val="center"/>
        </w:trPr>
        <w:tc>
          <w:tcPr>
            <w:tcW w:w="807" w:type="dxa"/>
            <w:vAlign w:val="center"/>
          </w:tcPr>
          <w:p w14:paraId="3BAB70F6" w14:textId="77777777" w:rsidR="00280F4F" w:rsidRPr="00810197" w:rsidRDefault="00280F4F" w:rsidP="00280F4F">
            <w:pPr>
              <w:jc w:val="center"/>
              <w:rPr>
                <w:b/>
              </w:rPr>
            </w:pPr>
          </w:p>
        </w:tc>
        <w:tc>
          <w:tcPr>
            <w:tcW w:w="3482" w:type="dxa"/>
            <w:vAlign w:val="center"/>
          </w:tcPr>
          <w:p w14:paraId="3B19505B" w14:textId="3F01D592" w:rsidR="00280F4F" w:rsidRPr="002B6076" w:rsidRDefault="00280F4F" w:rsidP="00280F4F">
            <w:pPr>
              <w:spacing w:before="240"/>
              <w:ind w:right="29"/>
              <w:jc w:val="left"/>
              <w:rPr>
                <w:rFonts w:ascii="Tahoma" w:hAnsi="Tahoma" w:cs="Tahoma"/>
                <w:b/>
                <w:sz w:val="20"/>
                <w:szCs w:val="20"/>
              </w:rPr>
            </w:pPr>
            <w:r>
              <w:rPr>
                <w:rFonts w:ascii="Tahoma" w:hAnsi="Tahoma" w:cs="Tahoma"/>
                <w:b/>
                <w:sz w:val="20"/>
                <w:szCs w:val="20"/>
              </w:rPr>
              <w:t>EPSON Board Assy (WF-C869R)</w:t>
            </w:r>
          </w:p>
        </w:tc>
        <w:tc>
          <w:tcPr>
            <w:tcW w:w="4351" w:type="dxa"/>
          </w:tcPr>
          <w:p w14:paraId="552C755F" w14:textId="77777777" w:rsidR="00280F4F" w:rsidRPr="00810197" w:rsidRDefault="00280F4F" w:rsidP="00280F4F">
            <w:pPr>
              <w:jc w:val="center"/>
              <w:rPr>
                <w:b/>
              </w:rPr>
            </w:pPr>
          </w:p>
        </w:tc>
      </w:tr>
      <w:tr w:rsidR="00280F4F" w:rsidRPr="00810197" w14:paraId="1737434C" w14:textId="77777777" w:rsidTr="008F0D57">
        <w:trPr>
          <w:trHeight w:val="709"/>
          <w:jc w:val="center"/>
        </w:trPr>
        <w:tc>
          <w:tcPr>
            <w:tcW w:w="807" w:type="dxa"/>
            <w:vAlign w:val="center"/>
          </w:tcPr>
          <w:p w14:paraId="4BFEFD0E" w14:textId="77777777" w:rsidR="00280F4F" w:rsidRPr="00810197" w:rsidRDefault="00280F4F" w:rsidP="00280F4F">
            <w:pPr>
              <w:jc w:val="center"/>
              <w:rPr>
                <w:b/>
              </w:rPr>
            </w:pPr>
          </w:p>
        </w:tc>
        <w:tc>
          <w:tcPr>
            <w:tcW w:w="3482" w:type="dxa"/>
            <w:vAlign w:val="center"/>
          </w:tcPr>
          <w:p w14:paraId="103ECDFE" w14:textId="446B112A" w:rsidR="00280F4F" w:rsidRPr="002B6076" w:rsidRDefault="00280F4F" w:rsidP="00280F4F">
            <w:pPr>
              <w:spacing w:before="240"/>
              <w:ind w:right="29"/>
              <w:jc w:val="left"/>
              <w:rPr>
                <w:rFonts w:ascii="Tahoma" w:hAnsi="Tahoma" w:cs="Tahoma"/>
                <w:b/>
                <w:sz w:val="20"/>
                <w:szCs w:val="20"/>
              </w:rPr>
            </w:pPr>
            <w:r>
              <w:rPr>
                <w:rFonts w:ascii="Tahoma" w:hAnsi="Tahoma" w:cs="Tahoma"/>
                <w:b/>
                <w:sz w:val="20"/>
                <w:szCs w:val="20"/>
              </w:rPr>
              <w:t>EPSON Holder, Slider, Ink Pack, BK; B; Assy, IEI, (WF-C869R)</w:t>
            </w:r>
          </w:p>
        </w:tc>
        <w:tc>
          <w:tcPr>
            <w:tcW w:w="4351" w:type="dxa"/>
          </w:tcPr>
          <w:p w14:paraId="54713CD3" w14:textId="77777777" w:rsidR="00280F4F" w:rsidRPr="00810197" w:rsidRDefault="00280F4F" w:rsidP="00280F4F">
            <w:pPr>
              <w:jc w:val="center"/>
              <w:rPr>
                <w:b/>
              </w:rPr>
            </w:pPr>
          </w:p>
        </w:tc>
      </w:tr>
    </w:tbl>
    <w:p w14:paraId="0ADD98F1" w14:textId="77777777" w:rsidR="004D775A" w:rsidRDefault="004D775A" w:rsidP="00FF2EA3">
      <w:pPr>
        <w:jc w:val="right"/>
        <w:rPr>
          <w:b/>
        </w:rPr>
      </w:pPr>
    </w:p>
    <w:p w14:paraId="2B04A13A" w14:textId="77777777" w:rsidR="000F5F60" w:rsidRDefault="000F5F60" w:rsidP="00FF2EA3">
      <w:pPr>
        <w:jc w:val="right"/>
        <w:rPr>
          <w:b/>
        </w:rPr>
      </w:pPr>
    </w:p>
    <w:p w14:paraId="71A88DB9" w14:textId="77777777" w:rsidR="000F5F60" w:rsidRDefault="000F5F60" w:rsidP="00FF2EA3">
      <w:pPr>
        <w:jc w:val="right"/>
        <w:rPr>
          <w:b/>
        </w:rPr>
      </w:pPr>
    </w:p>
    <w:p w14:paraId="64323EDF" w14:textId="77777777" w:rsidR="000F5F60" w:rsidRDefault="000F5F60" w:rsidP="00FF2EA3">
      <w:pPr>
        <w:jc w:val="right"/>
        <w:rPr>
          <w:b/>
        </w:rPr>
      </w:pPr>
    </w:p>
    <w:p w14:paraId="63E17E97" w14:textId="77777777" w:rsidR="000F5F60" w:rsidRDefault="000F5F60" w:rsidP="00FF2EA3">
      <w:pPr>
        <w:jc w:val="right"/>
        <w:rPr>
          <w:b/>
        </w:rPr>
      </w:pPr>
    </w:p>
    <w:p w14:paraId="26AE1681" w14:textId="77777777" w:rsidR="000F5F60" w:rsidRDefault="000F5F60" w:rsidP="00FF2EA3">
      <w:pPr>
        <w:jc w:val="right"/>
        <w:rPr>
          <w:b/>
        </w:rPr>
      </w:pPr>
    </w:p>
    <w:p w14:paraId="0B0A0D88" w14:textId="77777777" w:rsidR="000F5F60" w:rsidRDefault="000F5F60" w:rsidP="00FF2EA3">
      <w:pPr>
        <w:jc w:val="right"/>
        <w:rPr>
          <w:b/>
        </w:rPr>
      </w:pPr>
    </w:p>
    <w:p w14:paraId="2AB910FB" w14:textId="77777777" w:rsidR="000F5F60" w:rsidRDefault="000F5F60" w:rsidP="00FF2EA3">
      <w:pPr>
        <w:jc w:val="right"/>
        <w:rPr>
          <w:b/>
        </w:rPr>
      </w:pPr>
    </w:p>
    <w:p w14:paraId="11B27654" w14:textId="77777777" w:rsidR="000F5F60" w:rsidRDefault="000F5F60" w:rsidP="00FF2EA3">
      <w:pPr>
        <w:jc w:val="right"/>
        <w:rPr>
          <w:b/>
        </w:rPr>
      </w:pPr>
    </w:p>
    <w:p w14:paraId="62F99E04" w14:textId="77777777" w:rsidR="000F5F60" w:rsidRDefault="000F5F60" w:rsidP="00FF2EA3">
      <w:pPr>
        <w:jc w:val="right"/>
        <w:rPr>
          <w:b/>
        </w:rPr>
      </w:pPr>
    </w:p>
    <w:p w14:paraId="50A718CC" w14:textId="77777777" w:rsidR="000F5F60" w:rsidRDefault="000F5F60" w:rsidP="00FF2EA3">
      <w:pPr>
        <w:jc w:val="right"/>
        <w:rPr>
          <w:b/>
        </w:rPr>
      </w:pPr>
    </w:p>
    <w:p w14:paraId="02530382" w14:textId="77777777" w:rsidR="000F5F60" w:rsidRDefault="000F5F60" w:rsidP="00FF2EA3">
      <w:pPr>
        <w:jc w:val="right"/>
        <w:rPr>
          <w:b/>
        </w:rPr>
      </w:pPr>
    </w:p>
    <w:p w14:paraId="148FAD66" w14:textId="77777777" w:rsidR="000F5F60" w:rsidRDefault="000F5F60" w:rsidP="00FF2EA3">
      <w:pPr>
        <w:jc w:val="right"/>
        <w:rPr>
          <w:b/>
        </w:rPr>
      </w:pPr>
    </w:p>
    <w:p w14:paraId="6621B53D" w14:textId="77777777" w:rsidR="000F5F60" w:rsidRDefault="000F5F60" w:rsidP="00FF2EA3">
      <w:pPr>
        <w:jc w:val="right"/>
        <w:rPr>
          <w:b/>
        </w:rPr>
      </w:pPr>
    </w:p>
    <w:p w14:paraId="5953D56E" w14:textId="77777777" w:rsidR="000F5F60" w:rsidRDefault="000F5F60" w:rsidP="00FF2EA3">
      <w:pPr>
        <w:jc w:val="right"/>
        <w:rPr>
          <w:b/>
        </w:rPr>
      </w:pPr>
    </w:p>
    <w:p w14:paraId="442829C1" w14:textId="77777777" w:rsidR="000F5F60" w:rsidRDefault="000F5F60" w:rsidP="00FF2EA3">
      <w:pPr>
        <w:jc w:val="right"/>
        <w:rPr>
          <w:b/>
        </w:rPr>
      </w:pPr>
    </w:p>
    <w:p w14:paraId="6BF0A3A3" w14:textId="77777777" w:rsidR="000F5F60" w:rsidRDefault="000F5F60" w:rsidP="00FF2EA3">
      <w:pPr>
        <w:jc w:val="right"/>
        <w:rPr>
          <w:b/>
        </w:rPr>
      </w:pPr>
    </w:p>
    <w:p w14:paraId="0ACB92F7" w14:textId="77777777" w:rsidR="000F5F60" w:rsidRDefault="000F5F60" w:rsidP="00FF2EA3">
      <w:pPr>
        <w:jc w:val="right"/>
        <w:rPr>
          <w:b/>
        </w:rPr>
      </w:pPr>
    </w:p>
    <w:p w14:paraId="0F5586C9" w14:textId="77777777" w:rsidR="000F5F60" w:rsidRDefault="000F5F60" w:rsidP="00FF2EA3">
      <w:pPr>
        <w:jc w:val="right"/>
        <w:rPr>
          <w:b/>
        </w:rPr>
      </w:pPr>
    </w:p>
    <w:p w14:paraId="7B19CEE3" w14:textId="77777777" w:rsidR="000F5F60" w:rsidRDefault="000F5F60" w:rsidP="00FF2EA3">
      <w:pPr>
        <w:jc w:val="right"/>
        <w:rPr>
          <w:b/>
        </w:rPr>
      </w:pPr>
    </w:p>
    <w:p w14:paraId="5948E52E" w14:textId="77777777" w:rsidR="000F5F60" w:rsidRDefault="000F5F60" w:rsidP="00FF2EA3">
      <w:pPr>
        <w:jc w:val="right"/>
        <w:rPr>
          <w:b/>
        </w:rPr>
      </w:pPr>
    </w:p>
    <w:p w14:paraId="2592689D" w14:textId="77777777" w:rsidR="000F5F60" w:rsidRDefault="000F5F60" w:rsidP="00FF2EA3">
      <w:pPr>
        <w:jc w:val="right"/>
        <w:rPr>
          <w:b/>
        </w:rPr>
      </w:pPr>
    </w:p>
    <w:p w14:paraId="08087D1A" w14:textId="77777777" w:rsidR="000F5F60" w:rsidRDefault="000F5F60" w:rsidP="00FF2EA3">
      <w:pPr>
        <w:jc w:val="right"/>
        <w:rPr>
          <w:b/>
        </w:rPr>
      </w:pPr>
    </w:p>
    <w:p w14:paraId="3A36A960" w14:textId="77777777" w:rsidR="000F5F60" w:rsidRDefault="000F5F60" w:rsidP="00FF2EA3">
      <w:pPr>
        <w:jc w:val="right"/>
        <w:rPr>
          <w:b/>
        </w:rPr>
      </w:pPr>
    </w:p>
    <w:p w14:paraId="4DC970A0" w14:textId="7B37C7F4"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7" w:name="_heading=h.sxhqmiuwd6ee" w:colFirst="0" w:colLast="0"/>
      <w:bookmarkEnd w:id="67"/>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8" w:name="_heading=h.wut24w3aos08" w:colFirst="0" w:colLast="0"/>
      <w:bookmarkEnd w:id="68"/>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7E5DCE" w:rsidRPr="00810197" w14:paraId="0A086050" w14:textId="77777777" w:rsidTr="0075288A">
        <w:trPr>
          <w:trHeight w:val="521"/>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00E14471" w:rsidR="007E5DCE" w:rsidRDefault="007E5DCE" w:rsidP="007E5DC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51FFFEA" w14:textId="510A635B" w:rsidR="007E5DCE" w:rsidRPr="006923EF" w:rsidRDefault="007E5DCE" w:rsidP="007E5DCE">
            <w:pPr>
              <w:ind w:right="29"/>
              <w:jc w:val="left"/>
              <w:rPr>
                <w:rFonts w:ascii="Tahoma" w:hAnsi="Tahoma" w:cs="Tahoma"/>
                <w:b/>
                <w:sz w:val="18"/>
                <w:szCs w:val="18"/>
              </w:rPr>
            </w:pPr>
            <w:r w:rsidRPr="006923EF">
              <w:rPr>
                <w:rFonts w:ascii="Tahoma" w:hAnsi="Tahoma" w:cs="Tahoma"/>
                <w:b/>
                <w:sz w:val="18"/>
                <w:szCs w:val="18"/>
              </w:rPr>
              <w:t>EPSON Print Head, IF476V-4T</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7E5DCE" w:rsidRPr="00210196" w:rsidRDefault="007E5DCE" w:rsidP="007E5DC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70756581" w:rsidR="007E5DCE" w:rsidRPr="00F74D71" w:rsidRDefault="007E5DCE" w:rsidP="0075288A">
            <w:pPr>
              <w:jc w:val="center"/>
              <w:rPr>
                <w:rFonts w:ascii="Tahoma" w:hAnsi="Tahoma" w:cs="Tahoma"/>
                <w:sz w:val="18"/>
                <w:szCs w:val="16"/>
              </w:rPr>
            </w:pPr>
            <w:r>
              <w:rPr>
                <w:rFonts w:ascii="Tahoma" w:hAnsi="Tahoma" w:cs="Tahoma"/>
                <w:sz w:val="20"/>
              </w:rPr>
              <w:t>1 pc</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7E5DCE" w:rsidRPr="003C3200" w:rsidRDefault="007E5DCE" w:rsidP="007E5DC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7E5DCE" w:rsidRPr="00810197" w:rsidRDefault="007E5DCE" w:rsidP="007E5DC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7E5DCE" w:rsidRPr="00810197" w:rsidRDefault="007E5DCE" w:rsidP="007E5DC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7E5DCE" w:rsidRPr="00810197" w:rsidRDefault="007E5DCE" w:rsidP="007E5DC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7E5DCE" w:rsidRPr="00810197" w:rsidRDefault="007E5DCE" w:rsidP="007E5DC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7E5DCE" w:rsidRPr="00810197" w:rsidRDefault="007E5DCE" w:rsidP="007E5DCE">
            <w:pPr>
              <w:spacing w:after="240"/>
              <w:jc w:val="center"/>
              <w:rPr>
                <w:sz w:val="16"/>
                <w:szCs w:val="16"/>
              </w:rPr>
            </w:pPr>
          </w:p>
        </w:tc>
      </w:tr>
      <w:tr w:rsidR="007E5DCE" w:rsidRPr="00810197" w14:paraId="377A1378" w14:textId="77777777" w:rsidTr="0075288A">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75EB16" w14:textId="77777777" w:rsidR="007E5DCE" w:rsidRPr="006923EF" w:rsidRDefault="007E5DCE" w:rsidP="007E5DCE">
            <w:pPr>
              <w:jc w:val="center"/>
              <w:rPr>
                <w:sz w:val="18"/>
                <w:szCs w:val="16"/>
              </w:rPr>
            </w:pPr>
          </w:p>
        </w:tc>
        <w:tc>
          <w:tcPr>
            <w:tcW w:w="1891" w:type="dxa"/>
            <w:tcBorders>
              <w:right w:val="single" w:sz="8" w:space="0" w:color="000000"/>
            </w:tcBorders>
            <w:tcMar>
              <w:top w:w="100" w:type="dxa"/>
              <w:left w:w="100" w:type="dxa"/>
              <w:bottom w:w="100" w:type="dxa"/>
              <w:right w:w="100" w:type="dxa"/>
            </w:tcMar>
            <w:vAlign w:val="center"/>
          </w:tcPr>
          <w:p w14:paraId="70C87E03" w14:textId="16927806" w:rsidR="007E5DCE" w:rsidRPr="006923EF" w:rsidRDefault="007E5DCE" w:rsidP="007E5DCE">
            <w:pPr>
              <w:ind w:right="29"/>
              <w:jc w:val="left"/>
              <w:rPr>
                <w:rFonts w:ascii="Tahoma" w:hAnsi="Tahoma" w:cs="Tahoma"/>
                <w:sz w:val="18"/>
                <w:szCs w:val="18"/>
              </w:rPr>
            </w:pPr>
            <w:r w:rsidRPr="006923EF">
              <w:rPr>
                <w:rFonts w:ascii="Tahoma" w:hAnsi="Tahoma" w:cs="Tahoma"/>
                <w:b/>
                <w:sz w:val="18"/>
                <w:szCs w:val="18"/>
              </w:rPr>
              <w:t>EPSON Ink Supply (WF-C869R)</w:t>
            </w:r>
          </w:p>
        </w:tc>
        <w:tc>
          <w:tcPr>
            <w:tcW w:w="810" w:type="dxa"/>
            <w:tcBorders>
              <w:right w:val="single" w:sz="8" w:space="0" w:color="000000"/>
            </w:tcBorders>
            <w:tcMar>
              <w:top w:w="100" w:type="dxa"/>
              <w:left w:w="100" w:type="dxa"/>
              <w:bottom w:w="100" w:type="dxa"/>
              <w:right w:w="100" w:type="dxa"/>
            </w:tcMar>
            <w:vAlign w:val="center"/>
          </w:tcPr>
          <w:p w14:paraId="56971CD1" w14:textId="77777777" w:rsidR="007E5DCE" w:rsidRPr="00210196" w:rsidRDefault="007E5DCE" w:rsidP="007E5DC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397522" w14:textId="15086F60" w:rsidR="007E5DCE" w:rsidRPr="00F74D71" w:rsidRDefault="007E5DCE" w:rsidP="0075288A">
            <w:pPr>
              <w:jc w:val="center"/>
              <w:rPr>
                <w:rFonts w:ascii="Tahoma" w:hAnsi="Tahoma" w:cs="Tahoma"/>
                <w:sz w:val="18"/>
                <w:szCs w:val="16"/>
              </w:rPr>
            </w:pPr>
            <w:r w:rsidRPr="005902D9">
              <w:rPr>
                <w:rFonts w:ascii="Tahoma" w:hAnsi="Tahoma" w:cs="Tahoma"/>
                <w:sz w:val="20"/>
              </w:rPr>
              <w:t>1 pc</w:t>
            </w:r>
          </w:p>
        </w:tc>
        <w:tc>
          <w:tcPr>
            <w:tcW w:w="900" w:type="dxa"/>
            <w:tcBorders>
              <w:right w:val="single" w:sz="8" w:space="0" w:color="000000"/>
            </w:tcBorders>
            <w:tcMar>
              <w:top w:w="100" w:type="dxa"/>
              <w:left w:w="100" w:type="dxa"/>
              <w:bottom w:w="100" w:type="dxa"/>
              <w:right w:w="100" w:type="dxa"/>
            </w:tcMar>
            <w:vAlign w:val="center"/>
          </w:tcPr>
          <w:p w14:paraId="7D4F992D" w14:textId="77777777" w:rsidR="007E5DCE" w:rsidRPr="003C3200" w:rsidRDefault="007E5DCE" w:rsidP="007E5DC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1B44F0D" w14:textId="77777777" w:rsidR="007E5DCE" w:rsidRPr="00810197" w:rsidRDefault="007E5DCE" w:rsidP="007E5DC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9A1BB" w14:textId="77777777" w:rsidR="007E5DCE" w:rsidRPr="00810197" w:rsidRDefault="007E5DCE" w:rsidP="007E5DC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CE4E15" w14:textId="77777777" w:rsidR="007E5DCE" w:rsidRPr="00810197" w:rsidRDefault="007E5DCE" w:rsidP="007E5DC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19682F4" w14:textId="77777777" w:rsidR="007E5DCE" w:rsidRPr="00810197" w:rsidRDefault="007E5DCE" w:rsidP="007E5DC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2A7FEA" w14:textId="77777777" w:rsidR="007E5DCE" w:rsidRPr="00810197" w:rsidRDefault="007E5DCE" w:rsidP="007E5DCE">
            <w:pPr>
              <w:spacing w:after="240"/>
              <w:jc w:val="center"/>
              <w:rPr>
                <w:sz w:val="16"/>
                <w:szCs w:val="16"/>
              </w:rPr>
            </w:pPr>
          </w:p>
        </w:tc>
      </w:tr>
      <w:tr w:rsidR="007E5DCE" w:rsidRPr="00810197" w14:paraId="29233E5A" w14:textId="77777777" w:rsidTr="0075288A">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FA599B3" w14:textId="77777777" w:rsidR="007E5DCE" w:rsidRDefault="007E5DCE" w:rsidP="007E5DC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F062206" w14:textId="0C13291E" w:rsidR="007E5DCE" w:rsidRPr="006923EF" w:rsidRDefault="007E5DCE" w:rsidP="007E5DCE">
            <w:pPr>
              <w:ind w:right="29"/>
              <w:jc w:val="left"/>
              <w:rPr>
                <w:rFonts w:ascii="Tahoma" w:hAnsi="Tahoma" w:cs="Tahoma"/>
                <w:sz w:val="18"/>
                <w:szCs w:val="18"/>
              </w:rPr>
            </w:pPr>
            <w:r w:rsidRPr="006923EF">
              <w:rPr>
                <w:rFonts w:ascii="Tahoma" w:hAnsi="Tahoma" w:cs="Tahoma"/>
                <w:b/>
                <w:sz w:val="18"/>
                <w:szCs w:val="18"/>
              </w:rPr>
              <w:t>EPSON Ink System, Assy, ASP (WF-C869R)</w:t>
            </w:r>
          </w:p>
        </w:tc>
        <w:tc>
          <w:tcPr>
            <w:tcW w:w="810" w:type="dxa"/>
            <w:tcBorders>
              <w:right w:val="single" w:sz="8" w:space="0" w:color="000000"/>
            </w:tcBorders>
            <w:tcMar>
              <w:top w:w="100" w:type="dxa"/>
              <w:left w:w="100" w:type="dxa"/>
              <w:bottom w:w="100" w:type="dxa"/>
              <w:right w:w="100" w:type="dxa"/>
            </w:tcMar>
            <w:vAlign w:val="center"/>
          </w:tcPr>
          <w:p w14:paraId="19540A49" w14:textId="77777777" w:rsidR="007E5DCE" w:rsidRPr="00210196" w:rsidRDefault="007E5DCE" w:rsidP="007E5DC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81B5EA6" w14:textId="0B9E8724" w:rsidR="007E5DCE" w:rsidRPr="00F74D71" w:rsidRDefault="007E5DCE" w:rsidP="0075288A">
            <w:pPr>
              <w:jc w:val="center"/>
              <w:rPr>
                <w:rFonts w:ascii="Tahoma" w:hAnsi="Tahoma" w:cs="Tahoma"/>
                <w:sz w:val="18"/>
                <w:szCs w:val="16"/>
              </w:rPr>
            </w:pPr>
            <w:r w:rsidRPr="005902D9">
              <w:rPr>
                <w:rFonts w:ascii="Tahoma" w:hAnsi="Tahoma" w:cs="Tahoma"/>
                <w:sz w:val="20"/>
              </w:rPr>
              <w:t>1 pc</w:t>
            </w:r>
          </w:p>
        </w:tc>
        <w:tc>
          <w:tcPr>
            <w:tcW w:w="900" w:type="dxa"/>
            <w:tcBorders>
              <w:right w:val="single" w:sz="8" w:space="0" w:color="000000"/>
            </w:tcBorders>
            <w:tcMar>
              <w:top w:w="100" w:type="dxa"/>
              <w:left w:w="100" w:type="dxa"/>
              <w:bottom w:w="100" w:type="dxa"/>
              <w:right w:w="100" w:type="dxa"/>
            </w:tcMar>
            <w:vAlign w:val="center"/>
          </w:tcPr>
          <w:p w14:paraId="5D0ACEC2" w14:textId="77777777" w:rsidR="007E5DCE" w:rsidRPr="003C3200" w:rsidRDefault="007E5DCE" w:rsidP="007E5DC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02AADB1F" w14:textId="77777777" w:rsidR="007E5DCE" w:rsidRPr="00810197" w:rsidRDefault="007E5DCE" w:rsidP="007E5DC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FA4E44A" w14:textId="77777777" w:rsidR="007E5DCE" w:rsidRPr="00810197" w:rsidRDefault="007E5DCE" w:rsidP="007E5DC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3D6D549" w14:textId="77777777" w:rsidR="007E5DCE" w:rsidRPr="00810197" w:rsidRDefault="007E5DCE" w:rsidP="007E5DC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3C11961" w14:textId="77777777" w:rsidR="007E5DCE" w:rsidRPr="00810197" w:rsidRDefault="007E5DCE" w:rsidP="007E5DC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1F75922" w14:textId="77777777" w:rsidR="007E5DCE" w:rsidRPr="00810197" w:rsidRDefault="007E5DCE" w:rsidP="007E5DCE">
            <w:pPr>
              <w:spacing w:after="240"/>
              <w:jc w:val="center"/>
              <w:rPr>
                <w:sz w:val="16"/>
                <w:szCs w:val="16"/>
              </w:rPr>
            </w:pPr>
          </w:p>
        </w:tc>
      </w:tr>
      <w:tr w:rsidR="007E5DCE" w:rsidRPr="00810197" w14:paraId="6A59E9C3" w14:textId="77777777" w:rsidTr="0075288A">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288FDE6B" w14:textId="77777777" w:rsidR="007E5DCE" w:rsidRDefault="007E5DCE" w:rsidP="007E5DC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2547023" w14:textId="561D1A72" w:rsidR="007E5DCE" w:rsidRPr="006923EF" w:rsidRDefault="007E5DCE" w:rsidP="007E5DCE">
            <w:pPr>
              <w:ind w:right="29"/>
              <w:jc w:val="left"/>
              <w:rPr>
                <w:rFonts w:ascii="Tahoma" w:hAnsi="Tahoma" w:cs="Tahoma"/>
                <w:sz w:val="18"/>
                <w:szCs w:val="18"/>
              </w:rPr>
            </w:pPr>
            <w:r w:rsidRPr="006923EF">
              <w:rPr>
                <w:rFonts w:ascii="Tahoma" w:hAnsi="Tahoma" w:cs="Tahoma"/>
                <w:b/>
                <w:sz w:val="18"/>
                <w:szCs w:val="18"/>
              </w:rPr>
              <w:t>EPSON Seal, Joint, Head (WF-C869R)</w:t>
            </w:r>
          </w:p>
        </w:tc>
        <w:tc>
          <w:tcPr>
            <w:tcW w:w="810" w:type="dxa"/>
            <w:tcBorders>
              <w:right w:val="single" w:sz="8" w:space="0" w:color="000000"/>
            </w:tcBorders>
            <w:tcMar>
              <w:top w:w="100" w:type="dxa"/>
              <w:left w:w="100" w:type="dxa"/>
              <w:bottom w:w="100" w:type="dxa"/>
              <w:right w:w="100" w:type="dxa"/>
            </w:tcMar>
            <w:vAlign w:val="center"/>
          </w:tcPr>
          <w:p w14:paraId="6C5EAA35" w14:textId="77777777" w:rsidR="007E5DCE" w:rsidRPr="00210196" w:rsidRDefault="007E5DCE" w:rsidP="007E5DC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6B495A3" w14:textId="03D7BFB5" w:rsidR="007E5DCE" w:rsidRPr="00F74D71" w:rsidRDefault="007E5DCE" w:rsidP="0075288A">
            <w:pPr>
              <w:jc w:val="center"/>
              <w:rPr>
                <w:rFonts w:ascii="Tahoma" w:hAnsi="Tahoma" w:cs="Tahoma"/>
                <w:sz w:val="18"/>
                <w:szCs w:val="16"/>
              </w:rPr>
            </w:pPr>
            <w:r w:rsidRPr="005902D9">
              <w:rPr>
                <w:rFonts w:ascii="Tahoma" w:hAnsi="Tahoma" w:cs="Tahoma"/>
                <w:sz w:val="20"/>
              </w:rPr>
              <w:t>1 pc</w:t>
            </w:r>
          </w:p>
        </w:tc>
        <w:tc>
          <w:tcPr>
            <w:tcW w:w="900" w:type="dxa"/>
            <w:tcBorders>
              <w:right w:val="single" w:sz="8" w:space="0" w:color="000000"/>
            </w:tcBorders>
            <w:tcMar>
              <w:top w:w="100" w:type="dxa"/>
              <w:left w:w="100" w:type="dxa"/>
              <w:bottom w:w="100" w:type="dxa"/>
              <w:right w:w="100" w:type="dxa"/>
            </w:tcMar>
            <w:vAlign w:val="center"/>
          </w:tcPr>
          <w:p w14:paraId="58DD54B9" w14:textId="77777777" w:rsidR="007E5DCE" w:rsidRPr="003C3200" w:rsidRDefault="007E5DCE" w:rsidP="007E5DC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3E081420" w14:textId="77777777" w:rsidR="007E5DCE" w:rsidRPr="00810197" w:rsidRDefault="007E5DCE" w:rsidP="007E5DC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6F8DE13" w14:textId="77777777" w:rsidR="007E5DCE" w:rsidRPr="00810197" w:rsidRDefault="007E5DCE" w:rsidP="007E5DC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46C5F90" w14:textId="77777777" w:rsidR="007E5DCE" w:rsidRPr="00810197" w:rsidRDefault="007E5DCE" w:rsidP="007E5DC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C9AD6ED" w14:textId="77777777" w:rsidR="007E5DCE" w:rsidRPr="00810197" w:rsidRDefault="007E5DCE" w:rsidP="007E5DC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0B34241B" w14:textId="77777777" w:rsidR="007E5DCE" w:rsidRPr="00810197" w:rsidRDefault="007E5DCE" w:rsidP="007E5DCE">
            <w:pPr>
              <w:spacing w:after="240"/>
              <w:jc w:val="center"/>
              <w:rPr>
                <w:sz w:val="16"/>
                <w:szCs w:val="16"/>
              </w:rPr>
            </w:pPr>
          </w:p>
        </w:tc>
      </w:tr>
      <w:tr w:rsidR="007E5DCE" w:rsidRPr="00810197" w14:paraId="2A4E8BD8" w14:textId="77777777" w:rsidTr="0075288A">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E5E42D3" w14:textId="77777777" w:rsidR="007E5DCE" w:rsidRDefault="007E5DCE" w:rsidP="007E5DC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13669A6" w14:textId="358C6A3F" w:rsidR="007E5DCE" w:rsidRPr="006923EF" w:rsidRDefault="007E5DCE" w:rsidP="007E5DCE">
            <w:pPr>
              <w:ind w:right="29"/>
              <w:jc w:val="left"/>
              <w:rPr>
                <w:rFonts w:ascii="Tahoma" w:hAnsi="Tahoma" w:cs="Tahoma"/>
                <w:sz w:val="18"/>
                <w:szCs w:val="18"/>
              </w:rPr>
            </w:pPr>
            <w:r w:rsidRPr="006923EF">
              <w:rPr>
                <w:rFonts w:ascii="Tahoma" w:hAnsi="Tahoma" w:cs="Tahoma"/>
                <w:b/>
                <w:sz w:val="18"/>
                <w:szCs w:val="18"/>
              </w:rPr>
              <w:t>EPSON Cable Head Assy (WF-C869R)</w:t>
            </w:r>
          </w:p>
        </w:tc>
        <w:tc>
          <w:tcPr>
            <w:tcW w:w="810" w:type="dxa"/>
            <w:tcBorders>
              <w:right w:val="single" w:sz="8" w:space="0" w:color="000000"/>
            </w:tcBorders>
            <w:tcMar>
              <w:top w:w="100" w:type="dxa"/>
              <w:left w:w="100" w:type="dxa"/>
              <w:bottom w:w="100" w:type="dxa"/>
              <w:right w:w="100" w:type="dxa"/>
            </w:tcMar>
            <w:vAlign w:val="center"/>
          </w:tcPr>
          <w:p w14:paraId="5F7FECB4" w14:textId="77777777" w:rsidR="007E5DCE" w:rsidRPr="00210196" w:rsidRDefault="007E5DCE" w:rsidP="007E5DC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9A8A8B4" w14:textId="30A5F754" w:rsidR="007E5DCE" w:rsidRPr="00F74D71" w:rsidRDefault="007E5DCE" w:rsidP="0075288A">
            <w:pPr>
              <w:jc w:val="center"/>
              <w:rPr>
                <w:rFonts w:ascii="Tahoma" w:hAnsi="Tahoma" w:cs="Tahoma"/>
                <w:sz w:val="18"/>
                <w:szCs w:val="16"/>
              </w:rPr>
            </w:pPr>
            <w:r w:rsidRPr="005902D9">
              <w:rPr>
                <w:rFonts w:ascii="Tahoma" w:hAnsi="Tahoma" w:cs="Tahoma"/>
                <w:sz w:val="20"/>
              </w:rPr>
              <w:t>1 pc</w:t>
            </w:r>
          </w:p>
        </w:tc>
        <w:tc>
          <w:tcPr>
            <w:tcW w:w="900" w:type="dxa"/>
            <w:tcBorders>
              <w:right w:val="single" w:sz="8" w:space="0" w:color="000000"/>
            </w:tcBorders>
            <w:tcMar>
              <w:top w:w="100" w:type="dxa"/>
              <w:left w:w="100" w:type="dxa"/>
              <w:bottom w:w="100" w:type="dxa"/>
              <w:right w:w="100" w:type="dxa"/>
            </w:tcMar>
            <w:vAlign w:val="center"/>
          </w:tcPr>
          <w:p w14:paraId="665CF022" w14:textId="77777777" w:rsidR="007E5DCE" w:rsidRPr="003C3200" w:rsidRDefault="007E5DCE" w:rsidP="007E5DC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6753407" w14:textId="77777777" w:rsidR="007E5DCE" w:rsidRPr="00810197" w:rsidRDefault="007E5DCE" w:rsidP="007E5DC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959A4B2" w14:textId="77777777" w:rsidR="007E5DCE" w:rsidRPr="00810197" w:rsidRDefault="007E5DCE" w:rsidP="007E5DC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F100452" w14:textId="77777777" w:rsidR="007E5DCE" w:rsidRPr="00810197" w:rsidRDefault="007E5DCE" w:rsidP="007E5DC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482BED1" w14:textId="77777777" w:rsidR="007E5DCE" w:rsidRPr="00810197" w:rsidRDefault="007E5DCE" w:rsidP="007E5DC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6DF29AC" w14:textId="77777777" w:rsidR="007E5DCE" w:rsidRPr="00810197" w:rsidRDefault="007E5DCE" w:rsidP="007E5DCE">
            <w:pPr>
              <w:spacing w:after="240"/>
              <w:jc w:val="center"/>
              <w:rPr>
                <w:sz w:val="16"/>
                <w:szCs w:val="16"/>
              </w:rPr>
            </w:pPr>
          </w:p>
        </w:tc>
      </w:tr>
      <w:tr w:rsidR="007E5DCE" w:rsidRPr="00810197" w14:paraId="484AC176" w14:textId="77777777" w:rsidTr="0075288A">
        <w:trPr>
          <w:trHeight w:val="550"/>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5D6953D1" w14:textId="77777777" w:rsidR="007E5DCE" w:rsidRDefault="007E5DCE" w:rsidP="007E5DC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CC17409" w14:textId="66D4BCC4" w:rsidR="007E5DCE" w:rsidRPr="006923EF" w:rsidRDefault="007E5DCE" w:rsidP="007E5DCE">
            <w:pPr>
              <w:ind w:right="29"/>
              <w:jc w:val="left"/>
              <w:rPr>
                <w:rFonts w:ascii="Tahoma" w:hAnsi="Tahoma" w:cs="Tahoma"/>
                <w:sz w:val="18"/>
                <w:szCs w:val="18"/>
              </w:rPr>
            </w:pPr>
            <w:r w:rsidRPr="006923EF">
              <w:rPr>
                <w:rFonts w:ascii="Tahoma" w:hAnsi="Tahoma" w:cs="Tahoma"/>
                <w:b/>
                <w:sz w:val="18"/>
                <w:szCs w:val="18"/>
              </w:rPr>
              <w:t>EPSON Board Assy (WF-C869R)</w:t>
            </w:r>
          </w:p>
        </w:tc>
        <w:tc>
          <w:tcPr>
            <w:tcW w:w="810" w:type="dxa"/>
            <w:tcBorders>
              <w:right w:val="single" w:sz="8" w:space="0" w:color="000000"/>
            </w:tcBorders>
            <w:tcMar>
              <w:top w:w="100" w:type="dxa"/>
              <w:left w:w="100" w:type="dxa"/>
              <w:bottom w:w="100" w:type="dxa"/>
              <w:right w:w="100" w:type="dxa"/>
            </w:tcMar>
            <w:vAlign w:val="center"/>
          </w:tcPr>
          <w:p w14:paraId="148D4175" w14:textId="77777777" w:rsidR="007E5DCE" w:rsidRPr="00210196" w:rsidRDefault="007E5DCE" w:rsidP="007E5DC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A14E439" w14:textId="3BF59B7E" w:rsidR="007E5DCE" w:rsidRPr="00F74D71" w:rsidRDefault="007E5DCE" w:rsidP="0075288A">
            <w:pPr>
              <w:jc w:val="center"/>
              <w:rPr>
                <w:rFonts w:ascii="Tahoma" w:hAnsi="Tahoma" w:cs="Tahoma"/>
                <w:sz w:val="18"/>
                <w:szCs w:val="16"/>
              </w:rPr>
            </w:pPr>
            <w:r w:rsidRPr="005902D9">
              <w:rPr>
                <w:rFonts w:ascii="Tahoma" w:hAnsi="Tahoma" w:cs="Tahoma"/>
                <w:sz w:val="20"/>
              </w:rPr>
              <w:t>1 pc</w:t>
            </w:r>
          </w:p>
        </w:tc>
        <w:tc>
          <w:tcPr>
            <w:tcW w:w="900" w:type="dxa"/>
            <w:tcBorders>
              <w:right w:val="single" w:sz="8" w:space="0" w:color="000000"/>
            </w:tcBorders>
            <w:tcMar>
              <w:top w:w="100" w:type="dxa"/>
              <w:left w:w="100" w:type="dxa"/>
              <w:bottom w:w="100" w:type="dxa"/>
              <w:right w:w="100" w:type="dxa"/>
            </w:tcMar>
            <w:vAlign w:val="center"/>
          </w:tcPr>
          <w:p w14:paraId="5E841374" w14:textId="77777777" w:rsidR="007E5DCE" w:rsidRPr="003C3200" w:rsidRDefault="007E5DCE" w:rsidP="007E5DC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0BEB448D" w14:textId="77777777" w:rsidR="007E5DCE" w:rsidRPr="00810197" w:rsidRDefault="007E5DCE" w:rsidP="007E5DC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BB18EEB" w14:textId="77777777" w:rsidR="007E5DCE" w:rsidRPr="00810197" w:rsidRDefault="007E5DCE" w:rsidP="007E5DC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45C4A1F7" w14:textId="77777777" w:rsidR="007E5DCE" w:rsidRPr="00810197" w:rsidRDefault="007E5DCE" w:rsidP="007E5DC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3865D58" w14:textId="77777777" w:rsidR="007E5DCE" w:rsidRPr="00810197" w:rsidRDefault="007E5DCE" w:rsidP="007E5DC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4B7BFEC" w14:textId="77777777" w:rsidR="007E5DCE" w:rsidRPr="00810197" w:rsidRDefault="007E5DCE" w:rsidP="007E5DCE">
            <w:pPr>
              <w:spacing w:after="240"/>
              <w:jc w:val="center"/>
              <w:rPr>
                <w:sz w:val="16"/>
                <w:szCs w:val="16"/>
              </w:rPr>
            </w:pPr>
          </w:p>
        </w:tc>
      </w:tr>
      <w:tr w:rsidR="007E5DCE" w:rsidRPr="00810197" w14:paraId="4F3B13BB" w14:textId="77777777" w:rsidTr="0075288A">
        <w:trPr>
          <w:trHeight w:val="747"/>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DB06987" w14:textId="77777777" w:rsidR="007E5DCE" w:rsidRDefault="007E5DCE" w:rsidP="007E5DC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23CD6233" w14:textId="0A5A88CB" w:rsidR="007E5DCE" w:rsidRPr="006923EF" w:rsidRDefault="007E5DCE" w:rsidP="007E5DCE">
            <w:pPr>
              <w:ind w:right="29"/>
              <w:jc w:val="left"/>
              <w:rPr>
                <w:rFonts w:ascii="Tahoma" w:hAnsi="Tahoma" w:cs="Tahoma"/>
                <w:sz w:val="18"/>
                <w:szCs w:val="18"/>
              </w:rPr>
            </w:pPr>
            <w:r w:rsidRPr="006923EF">
              <w:rPr>
                <w:rFonts w:ascii="Tahoma" w:hAnsi="Tahoma" w:cs="Tahoma"/>
                <w:b/>
                <w:sz w:val="18"/>
                <w:szCs w:val="18"/>
              </w:rPr>
              <w:t>EPSON Holder, Slider, Ink Pack, BK; B; Assy, IEI, (WF-C869R)</w:t>
            </w:r>
          </w:p>
        </w:tc>
        <w:tc>
          <w:tcPr>
            <w:tcW w:w="810" w:type="dxa"/>
            <w:tcBorders>
              <w:right w:val="single" w:sz="8" w:space="0" w:color="000000"/>
            </w:tcBorders>
            <w:tcMar>
              <w:top w:w="100" w:type="dxa"/>
              <w:left w:w="100" w:type="dxa"/>
              <w:bottom w:w="100" w:type="dxa"/>
              <w:right w:w="100" w:type="dxa"/>
            </w:tcMar>
            <w:vAlign w:val="center"/>
          </w:tcPr>
          <w:p w14:paraId="193CF634" w14:textId="77777777" w:rsidR="007E5DCE" w:rsidRPr="00210196" w:rsidRDefault="007E5DCE" w:rsidP="007E5DCE">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2BDDACB" w14:textId="34716036" w:rsidR="007E5DCE" w:rsidRPr="00F74D71" w:rsidRDefault="007E5DCE" w:rsidP="0075288A">
            <w:pPr>
              <w:jc w:val="center"/>
              <w:rPr>
                <w:rFonts w:ascii="Tahoma" w:hAnsi="Tahoma" w:cs="Tahoma"/>
                <w:sz w:val="18"/>
                <w:szCs w:val="16"/>
              </w:rPr>
            </w:pPr>
            <w:r w:rsidRPr="005902D9">
              <w:rPr>
                <w:rFonts w:ascii="Tahoma" w:hAnsi="Tahoma" w:cs="Tahoma"/>
                <w:sz w:val="20"/>
              </w:rPr>
              <w:t>1 pc</w:t>
            </w:r>
          </w:p>
        </w:tc>
        <w:tc>
          <w:tcPr>
            <w:tcW w:w="900" w:type="dxa"/>
            <w:tcBorders>
              <w:right w:val="single" w:sz="8" w:space="0" w:color="000000"/>
            </w:tcBorders>
            <w:tcMar>
              <w:top w:w="100" w:type="dxa"/>
              <w:left w:w="100" w:type="dxa"/>
              <w:bottom w:w="100" w:type="dxa"/>
              <w:right w:w="100" w:type="dxa"/>
            </w:tcMar>
            <w:vAlign w:val="center"/>
          </w:tcPr>
          <w:p w14:paraId="587F7689" w14:textId="77777777" w:rsidR="007E5DCE" w:rsidRPr="003C3200" w:rsidRDefault="007E5DCE" w:rsidP="007E5DC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CF348FA" w14:textId="77777777" w:rsidR="007E5DCE" w:rsidRPr="00810197" w:rsidRDefault="007E5DCE" w:rsidP="007E5DC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C43652E" w14:textId="77777777" w:rsidR="007E5DCE" w:rsidRPr="00810197" w:rsidRDefault="007E5DCE" w:rsidP="007E5DC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08D5EB2" w14:textId="77777777" w:rsidR="007E5DCE" w:rsidRPr="00810197" w:rsidRDefault="007E5DCE" w:rsidP="007E5DC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A7682FF" w14:textId="77777777" w:rsidR="007E5DCE" w:rsidRPr="00810197" w:rsidRDefault="007E5DCE" w:rsidP="007E5DC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F8C2A2E" w14:textId="77777777" w:rsidR="007E5DCE" w:rsidRPr="00810197" w:rsidRDefault="007E5DCE" w:rsidP="007E5DCE">
            <w:pPr>
              <w:spacing w:after="240"/>
              <w:jc w:val="center"/>
              <w:rPr>
                <w:sz w:val="16"/>
                <w:szCs w:val="16"/>
              </w:rPr>
            </w:pPr>
          </w:p>
        </w:tc>
      </w:tr>
      <w:tr w:rsidR="007E5DCE" w:rsidRPr="00810197" w14:paraId="280AC47C" w14:textId="77777777" w:rsidTr="00551AD7">
        <w:trPr>
          <w:trHeight w:val="409"/>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61EEAA6" w14:textId="77777777" w:rsidR="007E5DCE" w:rsidRDefault="007E5DCE" w:rsidP="007E5DCE">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B1C9076" w14:textId="77777777" w:rsidR="007E5DCE" w:rsidRDefault="007E5DCE" w:rsidP="007E5DCE">
            <w:pPr>
              <w:ind w:right="29"/>
              <w:jc w:val="left"/>
              <w:rPr>
                <w:rFonts w:ascii="Tahoma" w:hAnsi="Tahoma" w:cs="Tahoma"/>
                <w:b/>
                <w:sz w:val="20"/>
                <w:szCs w:val="20"/>
              </w:rPr>
            </w:pPr>
          </w:p>
        </w:tc>
        <w:tc>
          <w:tcPr>
            <w:tcW w:w="810" w:type="dxa"/>
            <w:tcBorders>
              <w:right w:val="single" w:sz="8" w:space="0" w:color="000000"/>
            </w:tcBorders>
            <w:tcMar>
              <w:top w:w="100" w:type="dxa"/>
              <w:left w:w="100" w:type="dxa"/>
              <w:bottom w:w="100" w:type="dxa"/>
              <w:right w:w="100" w:type="dxa"/>
            </w:tcMar>
            <w:vAlign w:val="center"/>
          </w:tcPr>
          <w:p w14:paraId="51DED482" w14:textId="77777777" w:rsidR="007E5DCE" w:rsidRPr="00210196" w:rsidRDefault="007E5DCE" w:rsidP="007E5DCE">
            <w:pPr>
              <w:jc w:val="center"/>
              <w:rPr>
                <w:b/>
                <w:sz w:val="18"/>
                <w:szCs w:val="16"/>
              </w:rPr>
            </w:pPr>
          </w:p>
        </w:tc>
        <w:tc>
          <w:tcPr>
            <w:tcW w:w="1440" w:type="dxa"/>
            <w:tcBorders>
              <w:right w:val="single" w:sz="8" w:space="0" w:color="000000"/>
            </w:tcBorders>
            <w:tcMar>
              <w:top w:w="100" w:type="dxa"/>
              <w:left w:w="100" w:type="dxa"/>
              <w:bottom w:w="100" w:type="dxa"/>
              <w:right w:w="100" w:type="dxa"/>
            </w:tcMar>
          </w:tcPr>
          <w:p w14:paraId="6C8B70AA" w14:textId="77777777" w:rsidR="007E5DCE" w:rsidRPr="005902D9" w:rsidRDefault="007E5DCE" w:rsidP="007E5DCE">
            <w:pPr>
              <w:jc w:val="center"/>
              <w:rPr>
                <w:rFonts w:ascii="Tahoma" w:hAnsi="Tahoma" w:cs="Tahoma"/>
                <w:sz w:val="20"/>
              </w:rPr>
            </w:pPr>
          </w:p>
        </w:tc>
        <w:tc>
          <w:tcPr>
            <w:tcW w:w="900" w:type="dxa"/>
            <w:tcBorders>
              <w:right w:val="single" w:sz="8" w:space="0" w:color="000000"/>
            </w:tcBorders>
            <w:tcMar>
              <w:top w:w="100" w:type="dxa"/>
              <w:left w:w="100" w:type="dxa"/>
              <w:bottom w:w="100" w:type="dxa"/>
              <w:right w:w="100" w:type="dxa"/>
            </w:tcMar>
            <w:vAlign w:val="center"/>
          </w:tcPr>
          <w:p w14:paraId="3C6E2A1C" w14:textId="77777777" w:rsidR="007E5DCE" w:rsidRPr="003C3200" w:rsidRDefault="007E5DCE" w:rsidP="007E5DCE">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95253DA" w14:textId="77777777" w:rsidR="007E5DCE" w:rsidRPr="00810197" w:rsidRDefault="007E5DCE" w:rsidP="007E5DCE">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1667D0AD" w14:textId="77777777" w:rsidR="007E5DCE" w:rsidRPr="00810197" w:rsidRDefault="007E5DCE" w:rsidP="007E5DCE">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7BD47B4" w14:textId="77777777" w:rsidR="007E5DCE" w:rsidRPr="00810197" w:rsidRDefault="007E5DCE" w:rsidP="007E5DCE">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374897A" w14:textId="77777777" w:rsidR="007E5DCE" w:rsidRPr="00810197" w:rsidRDefault="007E5DCE" w:rsidP="007E5DCE">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8CAD2EE" w14:textId="77777777" w:rsidR="007E5DCE" w:rsidRPr="00810197" w:rsidRDefault="007E5DCE" w:rsidP="007E5DCE">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77777777" w:rsidR="004F76B8" w:rsidRDefault="004F76B8"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 xml:space="preserve">REPUBLIC OF THE </w:t>
      </w:r>
      <w:proofErr w:type="gramStart"/>
      <w:r w:rsidRPr="00810197">
        <w:t>PHILIPPINES )</w:t>
      </w:r>
      <w:proofErr w:type="gramEnd"/>
    </w:p>
    <w:p w14:paraId="252BAFE7" w14:textId="77777777" w:rsidR="00D50124" w:rsidRPr="00810197" w:rsidRDefault="00D50124" w:rsidP="00D50124">
      <w:r w:rsidRPr="00810197">
        <w:t>CITY/MUNICIPALITY OF _____</w:t>
      </w:r>
      <w:proofErr w:type="gramStart"/>
      <w:r w:rsidRPr="00810197">
        <w:t>_  )</w:t>
      </w:r>
      <w:proofErr w:type="gramEnd"/>
      <w:r w:rsidRPr="00810197">
        <w:t xml:space="preserve">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proofErr w:type="gramStart"/>
      <w:r w:rsidRPr="00810197">
        <w:t>I,</w:t>
      </w:r>
      <w:r w:rsidRPr="00810197">
        <w:rPr>
          <w:b/>
        </w:rPr>
        <w:t xml:space="preserve"> </w:t>
      </w:r>
      <w:r w:rsidRPr="00810197">
        <w:t xml:space="preserve"> [</w:t>
      </w:r>
      <w:proofErr w:type="gramEnd"/>
      <w:r w:rsidRPr="00810197">
        <w:t>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C76FEC" w:rsidRDefault="00C76FE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C76FEC" w:rsidRDefault="00C76FEC">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C76FEC" w:rsidRDefault="00C76FEC"/>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C76FEC" w:rsidRDefault="00C76FEC"/>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C76FEC" w:rsidRDefault="00C76FE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C76FEC" w:rsidRDefault="00C76FEC">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C76FEC" w:rsidRDefault="00C76FEC">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C76FEC" w:rsidRDefault="00C76FEC">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DCA97" w14:textId="77777777" w:rsidR="0053693F" w:rsidRDefault="0053693F">
      <w:r>
        <w:separator/>
      </w:r>
    </w:p>
  </w:endnote>
  <w:endnote w:type="continuationSeparator" w:id="0">
    <w:p w14:paraId="507EDC8E" w14:textId="77777777" w:rsidR="0053693F" w:rsidRDefault="00536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C76FEC" w:rsidRDefault="00C76FEC">
    <w:pPr>
      <w:jc w:val="center"/>
    </w:pPr>
  </w:p>
  <w:p w14:paraId="301C81B8" w14:textId="77777777" w:rsidR="00C76FEC" w:rsidRDefault="00C76FEC">
    <w:pPr>
      <w:ind w:right="360"/>
    </w:pPr>
  </w:p>
  <w:p w14:paraId="50A93467" w14:textId="77777777" w:rsidR="00C76FEC" w:rsidRDefault="00C76FEC">
    <w:pPr>
      <w:widowControl w:val="0"/>
      <w:pBdr>
        <w:top w:val="nil"/>
        <w:left w:val="nil"/>
        <w:bottom w:val="nil"/>
        <w:right w:val="nil"/>
        <w:between w:val="nil"/>
      </w:pBdr>
      <w:spacing w:line="276" w:lineRule="auto"/>
      <w:jc w:val="left"/>
    </w:pPr>
  </w:p>
  <w:p w14:paraId="064C34FA" w14:textId="77777777" w:rsidR="00C76FEC" w:rsidRDefault="00C76FEC">
    <w:pPr>
      <w:widowControl w:val="0"/>
      <w:pBdr>
        <w:top w:val="nil"/>
        <w:left w:val="nil"/>
        <w:bottom w:val="nil"/>
        <w:right w:val="nil"/>
        <w:between w:val="nil"/>
      </w:pBdr>
      <w:spacing w:line="276" w:lineRule="auto"/>
      <w:jc w:val="left"/>
    </w:pPr>
  </w:p>
  <w:p w14:paraId="34992154" w14:textId="77777777" w:rsidR="00C76FEC" w:rsidRDefault="00C76FEC">
    <w:pPr>
      <w:widowControl w:val="0"/>
      <w:pBdr>
        <w:top w:val="nil"/>
        <w:left w:val="nil"/>
        <w:bottom w:val="nil"/>
        <w:right w:val="nil"/>
        <w:between w:val="nil"/>
      </w:pBdr>
      <w:spacing w:line="276" w:lineRule="auto"/>
      <w:jc w:val="left"/>
    </w:pPr>
  </w:p>
  <w:p w14:paraId="71A06A6E" w14:textId="77777777" w:rsidR="00C76FEC" w:rsidRDefault="00C76FEC">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C76FEC" w:rsidRDefault="00C76FE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C76FEC" w:rsidRDefault="00C76FE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C76FEC" w:rsidRDefault="00C76FEC">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C76FEC" w:rsidRDefault="00C76FEC"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C76FEC" w:rsidRDefault="00C76FEC">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C76FEC" w:rsidRDefault="00C76FE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C76FEC" w:rsidRDefault="00C76FE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C76FEC" w:rsidRDefault="00C76FE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C76FEC" w:rsidRDefault="00C76FE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C76FEC" w:rsidRDefault="00C76FE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C76FEC" w:rsidRDefault="00C76FE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C76FEC" w:rsidRDefault="00C76FE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C76FEC" w:rsidRDefault="00C76FE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C76FEC" w:rsidRDefault="00C76FE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C76FEC" w:rsidRDefault="00C76FE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C76FEC" w:rsidRPr="00063BB9" w:rsidRDefault="00C76FEC">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C76FEC" w:rsidRDefault="00C76FE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AE67A" w14:textId="77777777" w:rsidR="0053693F" w:rsidRDefault="0053693F">
      <w:r>
        <w:separator/>
      </w:r>
    </w:p>
  </w:footnote>
  <w:footnote w:type="continuationSeparator" w:id="0">
    <w:p w14:paraId="0B8A2E21" w14:textId="77777777" w:rsidR="0053693F" w:rsidRDefault="0053693F">
      <w:r>
        <w:continuationSeparator/>
      </w:r>
    </w:p>
  </w:footnote>
  <w:footnote w:id="1">
    <w:p w14:paraId="3971C7CC" w14:textId="2821CE4C" w:rsidR="00C76FEC" w:rsidRPr="004F711A" w:rsidRDefault="00C76FEC"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C76FEC" w:rsidRDefault="00C76FEC">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C76FEC" w:rsidRDefault="00C76FEC">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C76FEC" w:rsidRDefault="00C76FEC">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C76FEC" w:rsidRDefault="00C76FEC">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C76FEC" w:rsidRDefault="00C76FEC">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C76FEC" w:rsidRDefault="00C76FEC">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C76FEC" w:rsidRDefault="00C76FEC">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C76FEC" w:rsidRDefault="00C76FEC">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C76FEC" w:rsidRDefault="00C76FEC">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C76FEC" w:rsidRDefault="00C76FEC">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C76FEC" w:rsidRDefault="00C76FEC">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C76FEC" w:rsidRDefault="00C76FEC">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C76FEC" w:rsidRDefault="00C76FEC">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C76FEC" w:rsidRDefault="00C76FEC">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C76FEC" w:rsidRDefault="00C76FEC">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C76FEC" w:rsidRDefault="00C76FEC">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B4E"/>
    <w:rsid w:val="00034CEA"/>
    <w:rsid w:val="000363E8"/>
    <w:rsid w:val="00036FB0"/>
    <w:rsid w:val="00036FC6"/>
    <w:rsid w:val="000370A9"/>
    <w:rsid w:val="00037891"/>
    <w:rsid w:val="00037A5F"/>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77"/>
    <w:rsid w:val="00055626"/>
    <w:rsid w:val="0005562A"/>
    <w:rsid w:val="00055BB4"/>
    <w:rsid w:val="00055D37"/>
    <w:rsid w:val="00055D95"/>
    <w:rsid w:val="0005616C"/>
    <w:rsid w:val="00056184"/>
    <w:rsid w:val="0005625F"/>
    <w:rsid w:val="000566C4"/>
    <w:rsid w:val="00056CE5"/>
    <w:rsid w:val="000570F8"/>
    <w:rsid w:val="000577EB"/>
    <w:rsid w:val="00057909"/>
    <w:rsid w:val="0006008F"/>
    <w:rsid w:val="00060B81"/>
    <w:rsid w:val="00060C8C"/>
    <w:rsid w:val="000614B3"/>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837"/>
    <w:rsid w:val="00065B78"/>
    <w:rsid w:val="00065F34"/>
    <w:rsid w:val="000660D4"/>
    <w:rsid w:val="000662EA"/>
    <w:rsid w:val="000664BF"/>
    <w:rsid w:val="00066504"/>
    <w:rsid w:val="00066580"/>
    <w:rsid w:val="000667FF"/>
    <w:rsid w:val="000668FC"/>
    <w:rsid w:val="00067197"/>
    <w:rsid w:val="0006767F"/>
    <w:rsid w:val="000679E0"/>
    <w:rsid w:val="00070255"/>
    <w:rsid w:val="00070A1F"/>
    <w:rsid w:val="00070C3F"/>
    <w:rsid w:val="00071B97"/>
    <w:rsid w:val="00071BC2"/>
    <w:rsid w:val="00072119"/>
    <w:rsid w:val="00072152"/>
    <w:rsid w:val="00072449"/>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73C3"/>
    <w:rsid w:val="00090390"/>
    <w:rsid w:val="00090B60"/>
    <w:rsid w:val="000910D7"/>
    <w:rsid w:val="00091CDB"/>
    <w:rsid w:val="00092203"/>
    <w:rsid w:val="0009232F"/>
    <w:rsid w:val="000923E0"/>
    <w:rsid w:val="00092451"/>
    <w:rsid w:val="000925AA"/>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2B36"/>
    <w:rsid w:val="000B324B"/>
    <w:rsid w:val="000B3787"/>
    <w:rsid w:val="000B389A"/>
    <w:rsid w:val="000B3C29"/>
    <w:rsid w:val="000B4590"/>
    <w:rsid w:val="000B4777"/>
    <w:rsid w:val="000B4DBD"/>
    <w:rsid w:val="000B4F13"/>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761"/>
    <w:rsid w:val="000C24AA"/>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2F34"/>
    <w:rsid w:val="000E37D6"/>
    <w:rsid w:val="000E38D9"/>
    <w:rsid w:val="000E3900"/>
    <w:rsid w:val="000E426C"/>
    <w:rsid w:val="000E46AE"/>
    <w:rsid w:val="000E4FBC"/>
    <w:rsid w:val="000E58FC"/>
    <w:rsid w:val="000E59E3"/>
    <w:rsid w:val="000E65B4"/>
    <w:rsid w:val="000E7401"/>
    <w:rsid w:val="000E753E"/>
    <w:rsid w:val="000E7763"/>
    <w:rsid w:val="000E7956"/>
    <w:rsid w:val="000E7F53"/>
    <w:rsid w:val="000F0013"/>
    <w:rsid w:val="000F0958"/>
    <w:rsid w:val="000F1B88"/>
    <w:rsid w:val="000F2139"/>
    <w:rsid w:val="000F2795"/>
    <w:rsid w:val="000F29C7"/>
    <w:rsid w:val="000F2F4D"/>
    <w:rsid w:val="000F2F52"/>
    <w:rsid w:val="000F3B35"/>
    <w:rsid w:val="000F3D26"/>
    <w:rsid w:val="000F43F4"/>
    <w:rsid w:val="000F44B2"/>
    <w:rsid w:val="000F483C"/>
    <w:rsid w:val="000F53C9"/>
    <w:rsid w:val="000F5524"/>
    <w:rsid w:val="000F5F60"/>
    <w:rsid w:val="000F6887"/>
    <w:rsid w:val="000F6912"/>
    <w:rsid w:val="000F69CC"/>
    <w:rsid w:val="000F7614"/>
    <w:rsid w:val="000F7A74"/>
    <w:rsid w:val="000F7C8D"/>
    <w:rsid w:val="000F7F80"/>
    <w:rsid w:val="001003B1"/>
    <w:rsid w:val="00100553"/>
    <w:rsid w:val="00100A42"/>
    <w:rsid w:val="00100B65"/>
    <w:rsid w:val="00101BA0"/>
    <w:rsid w:val="00101C4F"/>
    <w:rsid w:val="00102796"/>
    <w:rsid w:val="00102AA9"/>
    <w:rsid w:val="00102C5E"/>
    <w:rsid w:val="00102D4B"/>
    <w:rsid w:val="0010310B"/>
    <w:rsid w:val="001034AF"/>
    <w:rsid w:val="00103555"/>
    <w:rsid w:val="0010401D"/>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48"/>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B5"/>
    <w:rsid w:val="00166744"/>
    <w:rsid w:val="00166BBF"/>
    <w:rsid w:val="00167A6A"/>
    <w:rsid w:val="00167C35"/>
    <w:rsid w:val="0017000C"/>
    <w:rsid w:val="001700F4"/>
    <w:rsid w:val="001707DC"/>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7C4"/>
    <w:rsid w:val="001B1B76"/>
    <w:rsid w:val="001B1DBA"/>
    <w:rsid w:val="001B1E31"/>
    <w:rsid w:val="001B1FDC"/>
    <w:rsid w:val="001B24B9"/>
    <w:rsid w:val="001B24FD"/>
    <w:rsid w:val="001B2806"/>
    <w:rsid w:val="001B2857"/>
    <w:rsid w:val="001B2941"/>
    <w:rsid w:val="001B2BE5"/>
    <w:rsid w:val="001B35C1"/>
    <w:rsid w:val="001B3D5D"/>
    <w:rsid w:val="001B3D99"/>
    <w:rsid w:val="001B3DB8"/>
    <w:rsid w:val="001B3F5C"/>
    <w:rsid w:val="001B4267"/>
    <w:rsid w:val="001B4374"/>
    <w:rsid w:val="001B44D2"/>
    <w:rsid w:val="001B49B1"/>
    <w:rsid w:val="001B4D96"/>
    <w:rsid w:val="001B584D"/>
    <w:rsid w:val="001B59CC"/>
    <w:rsid w:val="001B63E0"/>
    <w:rsid w:val="001B6802"/>
    <w:rsid w:val="001B6875"/>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5AF"/>
    <w:rsid w:val="001C3827"/>
    <w:rsid w:val="001C43E5"/>
    <w:rsid w:val="001C4C34"/>
    <w:rsid w:val="001C4DAA"/>
    <w:rsid w:val="001C4FDE"/>
    <w:rsid w:val="001C53CF"/>
    <w:rsid w:val="001C5430"/>
    <w:rsid w:val="001C5774"/>
    <w:rsid w:val="001C5BA1"/>
    <w:rsid w:val="001C75AA"/>
    <w:rsid w:val="001C7800"/>
    <w:rsid w:val="001C7813"/>
    <w:rsid w:val="001D0151"/>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1297"/>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28F"/>
    <w:rsid w:val="002003FD"/>
    <w:rsid w:val="00200405"/>
    <w:rsid w:val="002006A3"/>
    <w:rsid w:val="002009D9"/>
    <w:rsid w:val="00200AEA"/>
    <w:rsid w:val="00200BA0"/>
    <w:rsid w:val="0020161F"/>
    <w:rsid w:val="002022BA"/>
    <w:rsid w:val="00202BA2"/>
    <w:rsid w:val="00202C9A"/>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40"/>
    <w:rsid w:val="00207AB5"/>
    <w:rsid w:val="00207EF2"/>
    <w:rsid w:val="00210196"/>
    <w:rsid w:val="002102DE"/>
    <w:rsid w:val="002109E2"/>
    <w:rsid w:val="00210A7D"/>
    <w:rsid w:val="00210B36"/>
    <w:rsid w:val="00210BF1"/>
    <w:rsid w:val="00210EC5"/>
    <w:rsid w:val="0021111E"/>
    <w:rsid w:val="0021135D"/>
    <w:rsid w:val="0021144D"/>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200"/>
    <w:rsid w:val="002467CA"/>
    <w:rsid w:val="0024709E"/>
    <w:rsid w:val="00247730"/>
    <w:rsid w:val="00247875"/>
    <w:rsid w:val="00247F1B"/>
    <w:rsid w:val="00250001"/>
    <w:rsid w:val="0025036E"/>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0F4F"/>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5BD"/>
    <w:rsid w:val="002A29E7"/>
    <w:rsid w:val="002A2A54"/>
    <w:rsid w:val="002A2F38"/>
    <w:rsid w:val="002A2F6F"/>
    <w:rsid w:val="002A3021"/>
    <w:rsid w:val="002A32C0"/>
    <w:rsid w:val="002A3461"/>
    <w:rsid w:val="002A3F69"/>
    <w:rsid w:val="002A43A4"/>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54A"/>
    <w:rsid w:val="002E2F4C"/>
    <w:rsid w:val="002E312C"/>
    <w:rsid w:val="002E34C3"/>
    <w:rsid w:val="002E381F"/>
    <w:rsid w:val="002E3E6F"/>
    <w:rsid w:val="002E3F50"/>
    <w:rsid w:val="002E4197"/>
    <w:rsid w:val="002E43E2"/>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5B0"/>
    <w:rsid w:val="002E7649"/>
    <w:rsid w:val="002F0277"/>
    <w:rsid w:val="002F09E5"/>
    <w:rsid w:val="002F15D9"/>
    <w:rsid w:val="002F191D"/>
    <w:rsid w:val="002F19C9"/>
    <w:rsid w:val="002F2020"/>
    <w:rsid w:val="002F203C"/>
    <w:rsid w:val="002F2393"/>
    <w:rsid w:val="002F2B35"/>
    <w:rsid w:val="002F332A"/>
    <w:rsid w:val="002F3506"/>
    <w:rsid w:val="002F3616"/>
    <w:rsid w:val="002F3B6E"/>
    <w:rsid w:val="002F3F0A"/>
    <w:rsid w:val="002F407E"/>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AF0"/>
    <w:rsid w:val="00315F0C"/>
    <w:rsid w:val="003162B1"/>
    <w:rsid w:val="00317342"/>
    <w:rsid w:val="0032056D"/>
    <w:rsid w:val="00320807"/>
    <w:rsid w:val="003208AA"/>
    <w:rsid w:val="00320992"/>
    <w:rsid w:val="00320F76"/>
    <w:rsid w:val="00321014"/>
    <w:rsid w:val="00321311"/>
    <w:rsid w:val="003216F9"/>
    <w:rsid w:val="00322000"/>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0A5"/>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79"/>
    <w:rsid w:val="0034089B"/>
    <w:rsid w:val="00340B45"/>
    <w:rsid w:val="00340D04"/>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64B"/>
    <w:rsid w:val="00351A4E"/>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95C"/>
    <w:rsid w:val="00384ECD"/>
    <w:rsid w:val="0038516F"/>
    <w:rsid w:val="003859C7"/>
    <w:rsid w:val="00386357"/>
    <w:rsid w:val="00386434"/>
    <w:rsid w:val="00386540"/>
    <w:rsid w:val="003869C4"/>
    <w:rsid w:val="00387C43"/>
    <w:rsid w:val="00387E7D"/>
    <w:rsid w:val="003902E3"/>
    <w:rsid w:val="00390951"/>
    <w:rsid w:val="00390B4A"/>
    <w:rsid w:val="0039125B"/>
    <w:rsid w:val="003912F6"/>
    <w:rsid w:val="00391699"/>
    <w:rsid w:val="00392A3E"/>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1204"/>
    <w:rsid w:val="003A183A"/>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0E54"/>
    <w:rsid w:val="003D124A"/>
    <w:rsid w:val="003D1876"/>
    <w:rsid w:val="003D302E"/>
    <w:rsid w:val="003D3208"/>
    <w:rsid w:val="003D3384"/>
    <w:rsid w:val="003D3492"/>
    <w:rsid w:val="003D3D75"/>
    <w:rsid w:val="003D4B6A"/>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62BE"/>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5D5F"/>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D26"/>
    <w:rsid w:val="00422FAF"/>
    <w:rsid w:val="00423034"/>
    <w:rsid w:val="00423255"/>
    <w:rsid w:val="00423489"/>
    <w:rsid w:val="00423579"/>
    <w:rsid w:val="00423EC1"/>
    <w:rsid w:val="00424118"/>
    <w:rsid w:val="004241E9"/>
    <w:rsid w:val="00424AB1"/>
    <w:rsid w:val="00424BD7"/>
    <w:rsid w:val="004256DE"/>
    <w:rsid w:val="00425C35"/>
    <w:rsid w:val="00425D3B"/>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21F"/>
    <w:rsid w:val="00455BF0"/>
    <w:rsid w:val="00455E43"/>
    <w:rsid w:val="0045645D"/>
    <w:rsid w:val="004566F4"/>
    <w:rsid w:val="00457124"/>
    <w:rsid w:val="0045727E"/>
    <w:rsid w:val="004573A8"/>
    <w:rsid w:val="00457B43"/>
    <w:rsid w:val="00457EFE"/>
    <w:rsid w:val="004605F5"/>
    <w:rsid w:val="0046066D"/>
    <w:rsid w:val="00460879"/>
    <w:rsid w:val="00460D05"/>
    <w:rsid w:val="004612D8"/>
    <w:rsid w:val="00461E5F"/>
    <w:rsid w:val="00462051"/>
    <w:rsid w:val="00462465"/>
    <w:rsid w:val="00462AB5"/>
    <w:rsid w:val="00462B66"/>
    <w:rsid w:val="00462FB0"/>
    <w:rsid w:val="0046303F"/>
    <w:rsid w:val="00463143"/>
    <w:rsid w:val="004631BE"/>
    <w:rsid w:val="00463CCB"/>
    <w:rsid w:val="00464548"/>
    <w:rsid w:val="00464913"/>
    <w:rsid w:val="0046497A"/>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873"/>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9B"/>
    <w:rsid w:val="00491451"/>
    <w:rsid w:val="0049146B"/>
    <w:rsid w:val="0049158D"/>
    <w:rsid w:val="00491885"/>
    <w:rsid w:val="00491A11"/>
    <w:rsid w:val="00491C36"/>
    <w:rsid w:val="00492BB4"/>
    <w:rsid w:val="00492BFF"/>
    <w:rsid w:val="00492ECF"/>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B05C4"/>
    <w:rsid w:val="004B096C"/>
    <w:rsid w:val="004B0C4C"/>
    <w:rsid w:val="004B0DE9"/>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C00"/>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1C5"/>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4F8"/>
    <w:rsid w:val="00533515"/>
    <w:rsid w:val="0053368F"/>
    <w:rsid w:val="00533847"/>
    <w:rsid w:val="00534F3D"/>
    <w:rsid w:val="00535086"/>
    <w:rsid w:val="005350A0"/>
    <w:rsid w:val="0053630B"/>
    <w:rsid w:val="005366BA"/>
    <w:rsid w:val="0053693F"/>
    <w:rsid w:val="00536A1B"/>
    <w:rsid w:val="005374CB"/>
    <w:rsid w:val="005375EC"/>
    <w:rsid w:val="005376FE"/>
    <w:rsid w:val="0053770D"/>
    <w:rsid w:val="00540453"/>
    <w:rsid w:val="00540457"/>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AD7"/>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66BC"/>
    <w:rsid w:val="005868ED"/>
    <w:rsid w:val="00586E6F"/>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2BB"/>
    <w:rsid w:val="005A3535"/>
    <w:rsid w:val="005A37BC"/>
    <w:rsid w:val="005A3C44"/>
    <w:rsid w:val="005A4127"/>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827"/>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3024"/>
    <w:rsid w:val="005C34E7"/>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E03"/>
    <w:rsid w:val="005D2B21"/>
    <w:rsid w:val="005D2EBC"/>
    <w:rsid w:val="005D4193"/>
    <w:rsid w:val="005D453A"/>
    <w:rsid w:val="005D48F7"/>
    <w:rsid w:val="005D49D8"/>
    <w:rsid w:val="005D4BFA"/>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865"/>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5C5"/>
    <w:rsid w:val="00680CD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8E5"/>
    <w:rsid w:val="00686CED"/>
    <w:rsid w:val="006873D6"/>
    <w:rsid w:val="006876EB"/>
    <w:rsid w:val="00687B9D"/>
    <w:rsid w:val="0069000B"/>
    <w:rsid w:val="0069075E"/>
    <w:rsid w:val="00690B32"/>
    <w:rsid w:val="00690C49"/>
    <w:rsid w:val="006912DB"/>
    <w:rsid w:val="00691602"/>
    <w:rsid w:val="006916D3"/>
    <w:rsid w:val="006918D9"/>
    <w:rsid w:val="006923EF"/>
    <w:rsid w:val="00692E06"/>
    <w:rsid w:val="00693214"/>
    <w:rsid w:val="006937EE"/>
    <w:rsid w:val="00693F42"/>
    <w:rsid w:val="0069402F"/>
    <w:rsid w:val="006941B4"/>
    <w:rsid w:val="006942A9"/>
    <w:rsid w:val="00694735"/>
    <w:rsid w:val="00694B55"/>
    <w:rsid w:val="00694CE9"/>
    <w:rsid w:val="00694E84"/>
    <w:rsid w:val="00694F4C"/>
    <w:rsid w:val="00695157"/>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EC5"/>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5E"/>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7230"/>
    <w:rsid w:val="006B7877"/>
    <w:rsid w:val="006B789C"/>
    <w:rsid w:val="006B7AE3"/>
    <w:rsid w:val="006C0A10"/>
    <w:rsid w:val="006C1521"/>
    <w:rsid w:val="006C15F7"/>
    <w:rsid w:val="006C16E1"/>
    <w:rsid w:val="006C1848"/>
    <w:rsid w:val="006C1AF6"/>
    <w:rsid w:val="006C1D46"/>
    <w:rsid w:val="006C20B0"/>
    <w:rsid w:val="006C246C"/>
    <w:rsid w:val="006C29D3"/>
    <w:rsid w:val="006C2E95"/>
    <w:rsid w:val="006C2EB2"/>
    <w:rsid w:val="006C2F10"/>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6F86"/>
    <w:rsid w:val="006D7074"/>
    <w:rsid w:val="006D7409"/>
    <w:rsid w:val="006E0268"/>
    <w:rsid w:val="006E0C2D"/>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865"/>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288A"/>
    <w:rsid w:val="00753B52"/>
    <w:rsid w:val="00753E6F"/>
    <w:rsid w:val="00753F68"/>
    <w:rsid w:val="007540C2"/>
    <w:rsid w:val="0075455D"/>
    <w:rsid w:val="00754990"/>
    <w:rsid w:val="00754C07"/>
    <w:rsid w:val="007553A8"/>
    <w:rsid w:val="00755AB0"/>
    <w:rsid w:val="00755C46"/>
    <w:rsid w:val="00755DA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B8"/>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2B8"/>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726"/>
    <w:rsid w:val="007A6C10"/>
    <w:rsid w:val="007B02F6"/>
    <w:rsid w:val="007B03D3"/>
    <w:rsid w:val="007B06FD"/>
    <w:rsid w:val="007B0BBA"/>
    <w:rsid w:val="007B13D3"/>
    <w:rsid w:val="007B1502"/>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65E"/>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DC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270B"/>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2D5"/>
    <w:rsid w:val="00843448"/>
    <w:rsid w:val="00843599"/>
    <w:rsid w:val="0084402A"/>
    <w:rsid w:val="008443B1"/>
    <w:rsid w:val="0084479E"/>
    <w:rsid w:val="00844F59"/>
    <w:rsid w:val="0084573C"/>
    <w:rsid w:val="00845BFC"/>
    <w:rsid w:val="00845C07"/>
    <w:rsid w:val="00845F2D"/>
    <w:rsid w:val="00846188"/>
    <w:rsid w:val="008469E7"/>
    <w:rsid w:val="00846F16"/>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4242"/>
    <w:rsid w:val="00874510"/>
    <w:rsid w:val="00874737"/>
    <w:rsid w:val="00874F9B"/>
    <w:rsid w:val="00875000"/>
    <w:rsid w:val="008759A8"/>
    <w:rsid w:val="008759E5"/>
    <w:rsid w:val="00876158"/>
    <w:rsid w:val="00876822"/>
    <w:rsid w:val="00876ACC"/>
    <w:rsid w:val="00876C6E"/>
    <w:rsid w:val="008771C8"/>
    <w:rsid w:val="00880866"/>
    <w:rsid w:val="00880AF3"/>
    <w:rsid w:val="008810DB"/>
    <w:rsid w:val="008815B6"/>
    <w:rsid w:val="008819E8"/>
    <w:rsid w:val="00881BFE"/>
    <w:rsid w:val="00882F27"/>
    <w:rsid w:val="0088365B"/>
    <w:rsid w:val="00883FFF"/>
    <w:rsid w:val="00884008"/>
    <w:rsid w:val="008840D0"/>
    <w:rsid w:val="008841E4"/>
    <w:rsid w:val="008842D8"/>
    <w:rsid w:val="00884712"/>
    <w:rsid w:val="008854FA"/>
    <w:rsid w:val="00885798"/>
    <w:rsid w:val="00885B5C"/>
    <w:rsid w:val="0088627D"/>
    <w:rsid w:val="0088645B"/>
    <w:rsid w:val="008866C3"/>
    <w:rsid w:val="0088688D"/>
    <w:rsid w:val="0088689D"/>
    <w:rsid w:val="00886DED"/>
    <w:rsid w:val="00887228"/>
    <w:rsid w:val="008876B4"/>
    <w:rsid w:val="00887FC1"/>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5F75"/>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5109"/>
    <w:rsid w:val="008A5D9B"/>
    <w:rsid w:val="008A604B"/>
    <w:rsid w:val="008A60B9"/>
    <w:rsid w:val="008A6A63"/>
    <w:rsid w:val="008A6AC7"/>
    <w:rsid w:val="008A6CF6"/>
    <w:rsid w:val="008A7633"/>
    <w:rsid w:val="008B0440"/>
    <w:rsid w:val="008B0558"/>
    <w:rsid w:val="008B127A"/>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CF0"/>
    <w:rsid w:val="008D0E28"/>
    <w:rsid w:val="008D1B6A"/>
    <w:rsid w:val="008D213D"/>
    <w:rsid w:val="008D22F9"/>
    <w:rsid w:val="008D2CCD"/>
    <w:rsid w:val="008D3646"/>
    <w:rsid w:val="008D4454"/>
    <w:rsid w:val="008D4868"/>
    <w:rsid w:val="008D51BB"/>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5C8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C9B"/>
    <w:rsid w:val="008F2D59"/>
    <w:rsid w:val="008F2E5B"/>
    <w:rsid w:val="008F3406"/>
    <w:rsid w:val="008F3C38"/>
    <w:rsid w:val="008F3F40"/>
    <w:rsid w:val="008F408E"/>
    <w:rsid w:val="008F41E6"/>
    <w:rsid w:val="008F4685"/>
    <w:rsid w:val="008F4D97"/>
    <w:rsid w:val="008F52C4"/>
    <w:rsid w:val="008F56C9"/>
    <w:rsid w:val="008F5A53"/>
    <w:rsid w:val="008F65FA"/>
    <w:rsid w:val="008F670E"/>
    <w:rsid w:val="008F6853"/>
    <w:rsid w:val="008F6EA9"/>
    <w:rsid w:val="008F6EFA"/>
    <w:rsid w:val="008F7901"/>
    <w:rsid w:val="008F79B8"/>
    <w:rsid w:val="008F7A7A"/>
    <w:rsid w:val="008F7B8E"/>
    <w:rsid w:val="008F7EA4"/>
    <w:rsid w:val="008F7F09"/>
    <w:rsid w:val="00900752"/>
    <w:rsid w:val="009009C4"/>
    <w:rsid w:val="009009D5"/>
    <w:rsid w:val="00901374"/>
    <w:rsid w:val="0090152E"/>
    <w:rsid w:val="009018D7"/>
    <w:rsid w:val="009019A8"/>
    <w:rsid w:val="00901CDE"/>
    <w:rsid w:val="00902094"/>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A12"/>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142"/>
    <w:rsid w:val="0095345D"/>
    <w:rsid w:val="00953FE7"/>
    <w:rsid w:val="009541C3"/>
    <w:rsid w:val="00954E16"/>
    <w:rsid w:val="00954E3D"/>
    <w:rsid w:val="00954F52"/>
    <w:rsid w:val="0095508D"/>
    <w:rsid w:val="00955108"/>
    <w:rsid w:val="0095588F"/>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4E54"/>
    <w:rsid w:val="009650B6"/>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FF9"/>
    <w:rsid w:val="0098614E"/>
    <w:rsid w:val="00986276"/>
    <w:rsid w:val="00986629"/>
    <w:rsid w:val="00986AED"/>
    <w:rsid w:val="00987191"/>
    <w:rsid w:val="009873FE"/>
    <w:rsid w:val="0098785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A24"/>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7BF"/>
    <w:rsid w:val="009A4BBD"/>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6228"/>
    <w:rsid w:val="009F75AA"/>
    <w:rsid w:val="009F77F1"/>
    <w:rsid w:val="009F791F"/>
    <w:rsid w:val="00A000E2"/>
    <w:rsid w:val="00A00230"/>
    <w:rsid w:val="00A002F7"/>
    <w:rsid w:val="00A005ED"/>
    <w:rsid w:val="00A00710"/>
    <w:rsid w:val="00A007A7"/>
    <w:rsid w:val="00A00E5E"/>
    <w:rsid w:val="00A01076"/>
    <w:rsid w:val="00A01599"/>
    <w:rsid w:val="00A0169E"/>
    <w:rsid w:val="00A019B9"/>
    <w:rsid w:val="00A01B3A"/>
    <w:rsid w:val="00A021BB"/>
    <w:rsid w:val="00A0293F"/>
    <w:rsid w:val="00A02C60"/>
    <w:rsid w:val="00A03656"/>
    <w:rsid w:val="00A0384B"/>
    <w:rsid w:val="00A03C17"/>
    <w:rsid w:val="00A04031"/>
    <w:rsid w:val="00A0463A"/>
    <w:rsid w:val="00A04F44"/>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2F0"/>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2CB"/>
    <w:rsid w:val="00A464B3"/>
    <w:rsid w:val="00A46E91"/>
    <w:rsid w:val="00A470D6"/>
    <w:rsid w:val="00A47247"/>
    <w:rsid w:val="00A47293"/>
    <w:rsid w:val="00A47690"/>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CA"/>
    <w:rsid w:val="00A54D9B"/>
    <w:rsid w:val="00A54F4A"/>
    <w:rsid w:val="00A54F7B"/>
    <w:rsid w:val="00A55318"/>
    <w:rsid w:val="00A55430"/>
    <w:rsid w:val="00A55A5C"/>
    <w:rsid w:val="00A55EA1"/>
    <w:rsid w:val="00A5605E"/>
    <w:rsid w:val="00A5662E"/>
    <w:rsid w:val="00A56A90"/>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79C"/>
    <w:rsid w:val="00AA0E51"/>
    <w:rsid w:val="00AA1519"/>
    <w:rsid w:val="00AA162E"/>
    <w:rsid w:val="00AA19B5"/>
    <w:rsid w:val="00AA1CDF"/>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C1A"/>
    <w:rsid w:val="00AB02CA"/>
    <w:rsid w:val="00AB07C2"/>
    <w:rsid w:val="00AB120E"/>
    <w:rsid w:val="00AB1485"/>
    <w:rsid w:val="00AB15B4"/>
    <w:rsid w:val="00AB16F4"/>
    <w:rsid w:val="00AB1882"/>
    <w:rsid w:val="00AB193B"/>
    <w:rsid w:val="00AB199A"/>
    <w:rsid w:val="00AB1C73"/>
    <w:rsid w:val="00AB1EFD"/>
    <w:rsid w:val="00AB299C"/>
    <w:rsid w:val="00AB2AEB"/>
    <w:rsid w:val="00AB3126"/>
    <w:rsid w:val="00AB3783"/>
    <w:rsid w:val="00AB39BD"/>
    <w:rsid w:val="00AB418B"/>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8EF"/>
    <w:rsid w:val="00AC7F08"/>
    <w:rsid w:val="00AD00AC"/>
    <w:rsid w:val="00AD00F8"/>
    <w:rsid w:val="00AD05F9"/>
    <w:rsid w:val="00AD0A21"/>
    <w:rsid w:val="00AD0BD5"/>
    <w:rsid w:val="00AD0E6F"/>
    <w:rsid w:val="00AD1515"/>
    <w:rsid w:val="00AD153B"/>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E7338"/>
    <w:rsid w:val="00AF05F2"/>
    <w:rsid w:val="00AF09FA"/>
    <w:rsid w:val="00AF0FDE"/>
    <w:rsid w:val="00AF1EEC"/>
    <w:rsid w:val="00AF22E9"/>
    <w:rsid w:val="00AF2729"/>
    <w:rsid w:val="00AF2A35"/>
    <w:rsid w:val="00AF2D79"/>
    <w:rsid w:val="00AF2E62"/>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A26"/>
    <w:rsid w:val="00B06A6D"/>
    <w:rsid w:val="00B06B76"/>
    <w:rsid w:val="00B075CA"/>
    <w:rsid w:val="00B076AF"/>
    <w:rsid w:val="00B07EC5"/>
    <w:rsid w:val="00B07FAD"/>
    <w:rsid w:val="00B10125"/>
    <w:rsid w:val="00B10483"/>
    <w:rsid w:val="00B10A66"/>
    <w:rsid w:val="00B1102D"/>
    <w:rsid w:val="00B1147E"/>
    <w:rsid w:val="00B11EEF"/>
    <w:rsid w:val="00B12024"/>
    <w:rsid w:val="00B12290"/>
    <w:rsid w:val="00B123C9"/>
    <w:rsid w:val="00B12543"/>
    <w:rsid w:val="00B128EF"/>
    <w:rsid w:val="00B1353E"/>
    <w:rsid w:val="00B136A1"/>
    <w:rsid w:val="00B13B8A"/>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B4E"/>
    <w:rsid w:val="00B31ED7"/>
    <w:rsid w:val="00B3206B"/>
    <w:rsid w:val="00B32721"/>
    <w:rsid w:val="00B327EB"/>
    <w:rsid w:val="00B33192"/>
    <w:rsid w:val="00B33241"/>
    <w:rsid w:val="00B33409"/>
    <w:rsid w:val="00B33B11"/>
    <w:rsid w:val="00B33BE9"/>
    <w:rsid w:val="00B33CC0"/>
    <w:rsid w:val="00B33ECE"/>
    <w:rsid w:val="00B341B1"/>
    <w:rsid w:val="00B34220"/>
    <w:rsid w:val="00B3425F"/>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7377"/>
    <w:rsid w:val="00B473E3"/>
    <w:rsid w:val="00B47705"/>
    <w:rsid w:val="00B47C76"/>
    <w:rsid w:val="00B47DFC"/>
    <w:rsid w:val="00B5063D"/>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FFB"/>
    <w:rsid w:val="00B730B3"/>
    <w:rsid w:val="00B73924"/>
    <w:rsid w:val="00B741ED"/>
    <w:rsid w:val="00B74454"/>
    <w:rsid w:val="00B746D6"/>
    <w:rsid w:val="00B74B67"/>
    <w:rsid w:val="00B75204"/>
    <w:rsid w:val="00B75964"/>
    <w:rsid w:val="00B75CF7"/>
    <w:rsid w:val="00B76302"/>
    <w:rsid w:val="00B766E9"/>
    <w:rsid w:val="00B767B6"/>
    <w:rsid w:val="00B767BB"/>
    <w:rsid w:val="00B767C3"/>
    <w:rsid w:val="00B76CA6"/>
    <w:rsid w:val="00B77415"/>
    <w:rsid w:val="00B7743E"/>
    <w:rsid w:val="00B776E9"/>
    <w:rsid w:val="00B77C13"/>
    <w:rsid w:val="00B77C73"/>
    <w:rsid w:val="00B8073D"/>
    <w:rsid w:val="00B80E27"/>
    <w:rsid w:val="00B8100B"/>
    <w:rsid w:val="00B8119B"/>
    <w:rsid w:val="00B820D3"/>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D17"/>
    <w:rsid w:val="00BA2DF6"/>
    <w:rsid w:val="00BA30C6"/>
    <w:rsid w:val="00BA30F2"/>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55E"/>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ABD"/>
    <w:rsid w:val="00BD3F38"/>
    <w:rsid w:val="00BD3FB1"/>
    <w:rsid w:val="00BD4403"/>
    <w:rsid w:val="00BD44D6"/>
    <w:rsid w:val="00BD4B26"/>
    <w:rsid w:val="00BD4C45"/>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6957"/>
    <w:rsid w:val="00BE69AC"/>
    <w:rsid w:val="00BE6B50"/>
    <w:rsid w:val="00BE6DD9"/>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4C06"/>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609"/>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6D"/>
    <w:rsid w:val="00C570AF"/>
    <w:rsid w:val="00C5725A"/>
    <w:rsid w:val="00C575F8"/>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2EA"/>
    <w:rsid w:val="00C7633C"/>
    <w:rsid w:val="00C765A5"/>
    <w:rsid w:val="00C76FEC"/>
    <w:rsid w:val="00C77F4E"/>
    <w:rsid w:val="00C80418"/>
    <w:rsid w:val="00C80CF8"/>
    <w:rsid w:val="00C81B92"/>
    <w:rsid w:val="00C81BBE"/>
    <w:rsid w:val="00C81C20"/>
    <w:rsid w:val="00C8246F"/>
    <w:rsid w:val="00C8251D"/>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9A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B26"/>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BA8"/>
    <w:rsid w:val="00CD2C3F"/>
    <w:rsid w:val="00CD2FB2"/>
    <w:rsid w:val="00CD3492"/>
    <w:rsid w:val="00CD38F8"/>
    <w:rsid w:val="00CD3B36"/>
    <w:rsid w:val="00CD4022"/>
    <w:rsid w:val="00CD45A1"/>
    <w:rsid w:val="00CD48E7"/>
    <w:rsid w:val="00CD49D7"/>
    <w:rsid w:val="00CD4EB0"/>
    <w:rsid w:val="00CD4F5B"/>
    <w:rsid w:val="00CD5B9E"/>
    <w:rsid w:val="00CD655A"/>
    <w:rsid w:val="00CD6EBD"/>
    <w:rsid w:val="00CD73FA"/>
    <w:rsid w:val="00CD7423"/>
    <w:rsid w:val="00CD786E"/>
    <w:rsid w:val="00CD791D"/>
    <w:rsid w:val="00CD7AB3"/>
    <w:rsid w:val="00CD7E64"/>
    <w:rsid w:val="00CE0464"/>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086"/>
    <w:rsid w:val="00CF51DC"/>
    <w:rsid w:val="00CF592E"/>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3E2"/>
    <w:rsid w:val="00D02F97"/>
    <w:rsid w:val="00D0337F"/>
    <w:rsid w:val="00D03681"/>
    <w:rsid w:val="00D03CDC"/>
    <w:rsid w:val="00D03F10"/>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AB3"/>
    <w:rsid w:val="00D11ADA"/>
    <w:rsid w:val="00D12168"/>
    <w:rsid w:val="00D127FE"/>
    <w:rsid w:val="00D12C46"/>
    <w:rsid w:val="00D12CA0"/>
    <w:rsid w:val="00D13AF7"/>
    <w:rsid w:val="00D13D35"/>
    <w:rsid w:val="00D13D5F"/>
    <w:rsid w:val="00D140EE"/>
    <w:rsid w:val="00D14C03"/>
    <w:rsid w:val="00D14EA9"/>
    <w:rsid w:val="00D15EEF"/>
    <w:rsid w:val="00D163F5"/>
    <w:rsid w:val="00D1676B"/>
    <w:rsid w:val="00D16E4F"/>
    <w:rsid w:val="00D176B9"/>
    <w:rsid w:val="00D17822"/>
    <w:rsid w:val="00D17DFF"/>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589"/>
    <w:rsid w:val="00D50AB8"/>
    <w:rsid w:val="00D50C17"/>
    <w:rsid w:val="00D510D3"/>
    <w:rsid w:val="00D5111D"/>
    <w:rsid w:val="00D51ABF"/>
    <w:rsid w:val="00D51D56"/>
    <w:rsid w:val="00D51F89"/>
    <w:rsid w:val="00D5346F"/>
    <w:rsid w:val="00D53CC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0F2E"/>
    <w:rsid w:val="00D81628"/>
    <w:rsid w:val="00D81816"/>
    <w:rsid w:val="00D82161"/>
    <w:rsid w:val="00D82240"/>
    <w:rsid w:val="00D826B4"/>
    <w:rsid w:val="00D82D9E"/>
    <w:rsid w:val="00D831D5"/>
    <w:rsid w:val="00D84190"/>
    <w:rsid w:val="00D8424E"/>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372"/>
    <w:rsid w:val="00D935FD"/>
    <w:rsid w:val="00D93726"/>
    <w:rsid w:val="00D93B46"/>
    <w:rsid w:val="00D93BF4"/>
    <w:rsid w:val="00D93C81"/>
    <w:rsid w:val="00D93F2D"/>
    <w:rsid w:val="00D941D5"/>
    <w:rsid w:val="00D94345"/>
    <w:rsid w:val="00D9515F"/>
    <w:rsid w:val="00D9542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50B"/>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6719"/>
    <w:rsid w:val="00DB6B61"/>
    <w:rsid w:val="00DB6D1B"/>
    <w:rsid w:val="00DB6F0A"/>
    <w:rsid w:val="00DB6F2C"/>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B72"/>
    <w:rsid w:val="00DC5EB3"/>
    <w:rsid w:val="00DC5FEB"/>
    <w:rsid w:val="00DC61ED"/>
    <w:rsid w:val="00DC63A3"/>
    <w:rsid w:val="00DC7604"/>
    <w:rsid w:val="00DC7757"/>
    <w:rsid w:val="00DC77D5"/>
    <w:rsid w:val="00DD02CA"/>
    <w:rsid w:val="00DD02DE"/>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1D75"/>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9E"/>
    <w:rsid w:val="00E142FF"/>
    <w:rsid w:val="00E145A7"/>
    <w:rsid w:val="00E14AA1"/>
    <w:rsid w:val="00E14BA0"/>
    <w:rsid w:val="00E14E76"/>
    <w:rsid w:val="00E14FCB"/>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A04"/>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27C"/>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9B9"/>
    <w:rsid w:val="00E87A08"/>
    <w:rsid w:val="00E87B1C"/>
    <w:rsid w:val="00E87FB9"/>
    <w:rsid w:val="00E90620"/>
    <w:rsid w:val="00E906AE"/>
    <w:rsid w:val="00E9087C"/>
    <w:rsid w:val="00E912E0"/>
    <w:rsid w:val="00E91B95"/>
    <w:rsid w:val="00E922EE"/>
    <w:rsid w:val="00E92C93"/>
    <w:rsid w:val="00E93246"/>
    <w:rsid w:val="00E9334D"/>
    <w:rsid w:val="00E934A7"/>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300"/>
    <w:rsid w:val="00EB54F7"/>
    <w:rsid w:val="00EB61EC"/>
    <w:rsid w:val="00EB6351"/>
    <w:rsid w:val="00EB7322"/>
    <w:rsid w:val="00EB7424"/>
    <w:rsid w:val="00EB74FC"/>
    <w:rsid w:val="00EB77B9"/>
    <w:rsid w:val="00EB7A23"/>
    <w:rsid w:val="00EB7C06"/>
    <w:rsid w:val="00EB7E09"/>
    <w:rsid w:val="00EC04EA"/>
    <w:rsid w:val="00EC0B43"/>
    <w:rsid w:val="00EC0E39"/>
    <w:rsid w:val="00EC1099"/>
    <w:rsid w:val="00EC1B07"/>
    <w:rsid w:val="00EC1C46"/>
    <w:rsid w:val="00EC1E00"/>
    <w:rsid w:val="00EC1F66"/>
    <w:rsid w:val="00EC2917"/>
    <w:rsid w:val="00EC2A44"/>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7F"/>
    <w:rsid w:val="00ED45A5"/>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0744"/>
    <w:rsid w:val="00EE11D1"/>
    <w:rsid w:val="00EE1600"/>
    <w:rsid w:val="00EE17E6"/>
    <w:rsid w:val="00EE1AC5"/>
    <w:rsid w:val="00EE211E"/>
    <w:rsid w:val="00EE2363"/>
    <w:rsid w:val="00EE2527"/>
    <w:rsid w:val="00EE3439"/>
    <w:rsid w:val="00EE3508"/>
    <w:rsid w:val="00EE3FCE"/>
    <w:rsid w:val="00EE41AD"/>
    <w:rsid w:val="00EE4263"/>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5B6"/>
    <w:rsid w:val="00EF4507"/>
    <w:rsid w:val="00EF4B98"/>
    <w:rsid w:val="00EF4F92"/>
    <w:rsid w:val="00EF539A"/>
    <w:rsid w:val="00EF53CF"/>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87E"/>
    <w:rsid w:val="00F4398E"/>
    <w:rsid w:val="00F43A94"/>
    <w:rsid w:val="00F4469A"/>
    <w:rsid w:val="00F44793"/>
    <w:rsid w:val="00F4493C"/>
    <w:rsid w:val="00F449FF"/>
    <w:rsid w:val="00F44A16"/>
    <w:rsid w:val="00F44B29"/>
    <w:rsid w:val="00F44DB9"/>
    <w:rsid w:val="00F45073"/>
    <w:rsid w:val="00F45767"/>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2D2"/>
    <w:rsid w:val="00F537B3"/>
    <w:rsid w:val="00F53C79"/>
    <w:rsid w:val="00F53CCF"/>
    <w:rsid w:val="00F53FAC"/>
    <w:rsid w:val="00F5406A"/>
    <w:rsid w:val="00F54127"/>
    <w:rsid w:val="00F5439B"/>
    <w:rsid w:val="00F545E6"/>
    <w:rsid w:val="00F547E1"/>
    <w:rsid w:val="00F555B1"/>
    <w:rsid w:val="00F55BBE"/>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11A5"/>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72B"/>
    <w:rsid w:val="00F8474F"/>
    <w:rsid w:val="00F84B24"/>
    <w:rsid w:val="00F84EA5"/>
    <w:rsid w:val="00F856B9"/>
    <w:rsid w:val="00F865BE"/>
    <w:rsid w:val="00F868B7"/>
    <w:rsid w:val="00F868E0"/>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FD4"/>
    <w:rsid w:val="00FB4292"/>
    <w:rsid w:val="00FB4565"/>
    <w:rsid w:val="00FB464F"/>
    <w:rsid w:val="00FB4790"/>
    <w:rsid w:val="00FB4D4F"/>
    <w:rsid w:val="00FB584F"/>
    <w:rsid w:val="00FB5DE7"/>
    <w:rsid w:val="00FB73B6"/>
    <w:rsid w:val="00FB792A"/>
    <w:rsid w:val="00FB7BDC"/>
    <w:rsid w:val="00FC016D"/>
    <w:rsid w:val="00FC038F"/>
    <w:rsid w:val="00FC0481"/>
    <w:rsid w:val="00FC071C"/>
    <w:rsid w:val="00FC08F6"/>
    <w:rsid w:val="00FC0F18"/>
    <w:rsid w:val="00FC105B"/>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E0"/>
    <w:rsid w:val="00FD2651"/>
    <w:rsid w:val="00FD26B8"/>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01E"/>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4076FD7-4E7B-47ED-B97B-BE3C06B4A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45</Pages>
  <Words>10992</Words>
  <Characters>62658</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62</cp:revision>
  <cp:lastPrinted>2024-08-29T06:22:00Z</cp:lastPrinted>
  <dcterms:created xsi:type="dcterms:W3CDTF">2024-11-25T08:55:00Z</dcterms:created>
  <dcterms:modified xsi:type="dcterms:W3CDTF">2024-11-26T08:34:00Z</dcterms:modified>
</cp:coreProperties>
</file>